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A19B" w14:textId="0353BCD9" w:rsidR="009808D1" w:rsidRPr="003A5AC5" w:rsidRDefault="00741855" w:rsidP="00F4286C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Pachaysana</w:t>
      </w:r>
      <w:proofErr w:type="spellEnd"/>
      <w:r>
        <w:rPr>
          <w:b/>
          <w:bCs/>
          <w:sz w:val="28"/>
          <w:szCs w:val="28"/>
        </w:rPr>
        <w:t xml:space="preserve"> Summer Internship Program</w:t>
      </w:r>
    </w:p>
    <w:p w14:paraId="50FEAA14" w14:textId="77777777" w:rsidR="00F4286C" w:rsidRPr="00F4286C" w:rsidRDefault="00F4286C" w:rsidP="00F4286C">
      <w:pPr>
        <w:pStyle w:val="NoSpacing"/>
        <w:jc w:val="center"/>
        <w:rPr>
          <w:b/>
          <w:bCs/>
        </w:rPr>
      </w:pPr>
    </w:p>
    <w:p w14:paraId="608A8A07" w14:textId="69F95AC6" w:rsidR="009808D1" w:rsidRPr="00247F38" w:rsidRDefault="008B09E2" w:rsidP="00FA32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</w:t>
      </w:r>
      <w:r w:rsidR="00247F38" w:rsidRPr="00247F38">
        <w:rPr>
          <w:b/>
          <w:sz w:val="28"/>
          <w:szCs w:val="28"/>
          <w:u w:val="single"/>
        </w:rPr>
        <w:t xml:space="preserve"> application:</w:t>
      </w:r>
      <w:r w:rsidR="009808D1" w:rsidRPr="00247F38">
        <w:rPr>
          <w:b/>
          <w:sz w:val="28"/>
          <w:szCs w:val="28"/>
          <w:u w:val="single"/>
        </w:rPr>
        <w:t xml:space="preserve"> </w:t>
      </w:r>
    </w:p>
    <w:p w14:paraId="3DDE1CC3" w14:textId="77777777" w:rsidR="00DF0058" w:rsidRPr="00F4286C" w:rsidRDefault="00247F38" w:rsidP="00FA32C0">
      <w:pPr>
        <w:jc w:val="both"/>
        <w:rPr>
          <w:sz w:val="21"/>
          <w:szCs w:val="21"/>
        </w:rPr>
      </w:pPr>
      <w:r w:rsidRPr="00F4286C">
        <w:rPr>
          <w:sz w:val="21"/>
          <w:szCs w:val="21"/>
        </w:rPr>
        <w:t>Before proceeding with the application, please read the following</w:t>
      </w:r>
      <w:r w:rsidR="00DF0058" w:rsidRPr="00F4286C">
        <w:rPr>
          <w:sz w:val="21"/>
          <w:szCs w:val="21"/>
        </w:rPr>
        <w:t>:</w:t>
      </w:r>
    </w:p>
    <w:p w14:paraId="6379E783" w14:textId="1EBD6BE6" w:rsidR="00F4286C" w:rsidRPr="00F4286C" w:rsidRDefault="00F4286C" w:rsidP="001261E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proofErr w:type="spellStart"/>
      <w:r w:rsidRPr="00F4286C">
        <w:rPr>
          <w:sz w:val="21"/>
          <w:szCs w:val="21"/>
        </w:rPr>
        <w:t>Pachaysana</w:t>
      </w:r>
      <w:proofErr w:type="spellEnd"/>
      <w:r w:rsidRPr="00F4286C">
        <w:rPr>
          <w:sz w:val="21"/>
          <w:szCs w:val="21"/>
        </w:rPr>
        <w:t xml:space="preserve"> offer</w:t>
      </w:r>
      <w:r w:rsidR="00741855">
        <w:rPr>
          <w:sz w:val="21"/>
          <w:szCs w:val="21"/>
        </w:rPr>
        <w:t>s</w:t>
      </w:r>
      <w:r w:rsidRPr="00F4286C">
        <w:rPr>
          <w:sz w:val="21"/>
          <w:szCs w:val="21"/>
        </w:rPr>
        <w:t xml:space="preserve"> </w:t>
      </w:r>
      <w:r w:rsidR="00741855">
        <w:rPr>
          <w:sz w:val="21"/>
          <w:szCs w:val="21"/>
        </w:rPr>
        <w:t>an 8-week summer internship program. The official dates are to be determined, but likely will go from the third week of June to the second week of August</w:t>
      </w:r>
      <w:r w:rsidRPr="00F4286C">
        <w:rPr>
          <w:sz w:val="21"/>
          <w:szCs w:val="21"/>
        </w:rPr>
        <w:t>.</w:t>
      </w:r>
      <w:r w:rsidR="00741855">
        <w:rPr>
          <w:sz w:val="21"/>
          <w:szCs w:val="21"/>
        </w:rPr>
        <w:t xml:space="preserve"> Interns can </w:t>
      </w:r>
      <w:r w:rsidR="00C9092F">
        <w:rPr>
          <w:sz w:val="21"/>
          <w:szCs w:val="21"/>
        </w:rPr>
        <w:t xml:space="preserve">also </w:t>
      </w:r>
      <w:r w:rsidR="00741855">
        <w:rPr>
          <w:sz w:val="21"/>
          <w:szCs w:val="21"/>
        </w:rPr>
        <w:t xml:space="preserve">elect </w:t>
      </w:r>
      <w:r w:rsidR="00C9092F">
        <w:rPr>
          <w:sz w:val="21"/>
          <w:szCs w:val="21"/>
        </w:rPr>
        <w:t>six- or seven-week</w:t>
      </w:r>
      <w:r w:rsidR="00741855">
        <w:rPr>
          <w:sz w:val="21"/>
          <w:szCs w:val="21"/>
        </w:rPr>
        <w:t xml:space="preserve"> version</w:t>
      </w:r>
      <w:r w:rsidR="00C9092F">
        <w:rPr>
          <w:sz w:val="21"/>
          <w:szCs w:val="21"/>
        </w:rPr>
        <w:t>s</w:t>
      </w:r>
      <w:r w:rsidR="00741855">
        <w:rPr>
          <w:sz w:val="21"/>
          <w:szCs w:val="21"/>
        </w:rPr>
        <w:t>.</w:t>
      </w:r>
      <w:r w:rsidRPr="00F4286C">
        <w:rPr>
          <w:sz w:val="21"/>
          <w:szCs w:val="21"/>
        </w:rPr>
        <w:t xml:space="preserve">  </w:t>
      </w:r>
    </w:p>
    <w:p w14:paraId="36148991" w14:textId="4F31A047" w:rsidR="00741855" w:rsidRDefault="00777ACC" w:rsidP="001261E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Interns</w:t>
      </w:r>
      <w:r w:rsidR="00741855">
        <w:rPr>
          <w:sz w:val="21"/>
          <w:szCs w:val="21"/>
        </w:rPr>
        <w:t xml:space="preserve"> are accepted on a rolling basis, meaning that we will</w:t>
      </w:r>
      <w:r w:rsidR="00C9092F">
        <w:rPr>
          <w:sz w:val="21"/>
          <w:szCs w:val="21"/>
        </w:rPr>
        <w:t xml:space="preserve"> let</w:t>
      </w:r>
      <w:r w:rsidR="00741855">
        <w:rPr>
          <w:sz w:val="21"/>
          <w:szCs w:val="21"/>
        </w:rPr>
        <w:t xml:space="preserve"> you will know if you are accepted into the program </w:t>
      </w:r>
      <w:r w:rsidR="00C9092F">
        <w:rPr>
          <w:sz w:val="21"/>
          <w:szCs w:val="21"/>
        </w:rPr>
        <w:t>approximately four</w:t>
      </w:r>
      <w:r w:rsidR="00741855">
        <w:rPr>
          <w:sz w:val="21"/>
          <w:szCs w:val="21"/>
        </w:rPr>
        <w:t xml:space="preserve"> weeks after you apply.</w:t>
      </w:r>
    </w:p>
    <w:p w14:paraId="0D02461A" w14:textId="705B8EB2" w:rsidR="001261E0" w:rsidRPr="00F4286C" w:rsidRDefault="001261E0" w:rsidP="001261E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>We recommend sending in your application as early as possible</w:t>
      </w:r>
      <w:r w:rsidR="007F4B60">
        <w:rPr>
          <w:sz w:val="21"/>
          <w:szCs w:val="21"/>
        </w:rPr>
        <w:t>, preferably by January 15, however w</w:t>
      </w:r>
      <w:r w:rsidR="00741855">
        <w:rPr>
          <w:sz w:val="21"/>
          <w:szCs w:val="21"/>
        </w:rPr>
        <w:t xml:space="preserve">e accept applications until March 1 </w:t>
      </w:r>
      <w:r w:rsidR="00C9092F">
        <w:rPr>
          <w:sz w:val="21"/>
          <w:szCs w:val="21"/>
        </w:rPr>
        <w:t xml:space="preserve">or </w:t>
      </w:r>
      <w:r w:rsidR="00741855">
        <w:rPr>
          <w:sz w:val="21"/>
          <w:szCs w:val="21"/>
        </w:rPr>
        <w:t>until spots are filled</w:t>
      </w:r>
      <w:r w:rsidR="00C9092F">
        <w:rPr>
          <w:sz w:val="21"/>
          <w:szCs w:val="21"/>
        </w:rPr>
        <w:t>.</w:t>
      </w:r>
    </w:p>
    <w:p w14:paraId="2B47FE15" w14:textId="1521DD26" w:rsidR="00DF0058" w:rsidRPr="00DB1179" w:rsidRDefault="00741855" w:rsidP="00FA32C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Most of our internships</w:t>
      </w:r>
      <w:r w:rsidR="00DF0058" w:rsidRPr="00F4286C">
        <w:rPr>
          <w:sz w:val="21"/>
          <w:szCs w:val="21"/>
        </w:rPr>
        <w:t xml:space="preserve"> </w:t>
      </w:r>
      <w:r w:rsidR="00247F38" w:rsidRPr="00F4286C">
        <w:rPr>
          <w:sz w:val="21"/>
          <w:szCs w:val="21"/>
        </w:rPr>
        <w:t>require a “m</w:t>
      </w:r>
      <w:r w:rsidR="00D03B6C" w:rsidRPr="00F4286C">
        <w:rPr>
          <w:sz w:val="21"/>
          <w:szCs w:val="21"/>
        </w:rPr>
        <w:t>e</w:t>
      </w:r>
      <w:r w:rsidR="00247F38" w:rsidRPr="00F4286C">
        <w:rPr>
          <w:sz w:val="21"/>
          <w:szCs w:val="21"/>
        </w:rPr>
        <w:t xml:space="preserve">dium” level </w:t>
      </w:r>
      <w:r w:rsidR="007144C7" w:rsidRPr="00F4286C">
        <w:rPr>
          <w:sz w:val="21"/>
          <w:szCs w:val="21"/>
        </w:rPr>
        <w:t>of</w:t>
      </w:r>
      <w:r w:rsidR="00247F38" w:rsidRPr="00F4286C">
        <w:rPr>
          <w:sz w:val="21"/>
          <w:szCs w:val="21"/>
        </w:rPr>
        <w:t xml:space="preserve"> Spanish</w:t>
      </w:r>
      <w:r w:rsidR="00872F15" w:rsidRPr="00F4286C">
        <w:rPr>
          <w:sz w:val="21"/>
          <w:szCs w:val="21"/>
        </w:rPr>
        <w:t xml:space="preserve">, </w:t>
      </w:r>
      <w:r w:rsidR="00DB1179">
        <w:rPr>
          <w:sz w:val="21"/>
          <w:szCs w:val="21"/>
        </w:rPr>
        <w:t>meaning</w:t>
      </w:r>
      <w:r w:rsidR="009334D2" w:rsidRPr="00F4286C">
        <w:rPr>
          <w:sz w:val="21"/>
          <w:szCs w:val="21"/>
        </w:rPr>
        <w:t xml:space="preserve"> the </w:t>
      </w:r>
      <w:r w:rsidR="00DB1179">
        <w:rPr>
          <w:sz w:val="21"/>
          <w:szCs w:val="21"/>
        </w:rPr>
        <w:t>intern</w:t>
      </w:r>
      <w:r w:rsidR="003429A7" w:rsidRPr="00F4286C">
        <w:rPr>
          <w:sz w:val="21"/>
          <w:szCs w:val="21"/>
        </w:rPr>
        <w:t xml:space="preserve"> has</w:t>
      </w:r>
      <w:r w:rsidR="00872F15" w:rsidRPr="00F4286C">
        <w:rPr>
          <w:sz w:val="21"/>
          <w:szCs w:val="21"/>
        </w:rPr>
        <w:t xml:space="preserve"> completed </w:t>
      </w:r>
      <w:r>
        <w:rPr>
          <w:sz w:val="21"/>
          <w:szCs w:val="21"/>
        </w:rPr>
        <w:t>2 to 3</w:t>
      </w:r>
      <w:r w:rsidR="00872F15" w:rsidRPr="00F4286C">
        <w:rPr>
          <w:sz w:val="21"/>
          <w:szCs w:val="21"/>
        </w:rPr>
        <w:t xml:space="preserve"> semesters of college-level Spanis</w:t>
      </w:r>
      <w:r w:rsidR="003429A7" w:rsidRPr="00F4286C">
        <w:rPr>
          <w:sz w:val="21"/>
          <w:szCs w:val="21"/>
        </w:rPr>
        <w:t>h</w:t>
      </w:r>
      <w:r w:rsidR="00DB1179">
        <w:rPr>
          <w:sz w:val="21"/>
          <w:szCs w:val="21"/>
        </w:rPr>
        <w:t xml:space="preserve"> or an equivalent</w:t>
      </w:r>
      <w:r w:rsidR="00B47076" w:rsidRPr="00F4286C">
        <w:rPr>
          <w:sz w:val="21"/>
          <w:szCs w:val="21"/>
        </w:rPr>
        <w:t xml:space="preserve">. If you do not have </w:t>
      </w:r>
      <w:r>
        <w:rPr>
          <w:sz w:val="21"/>
          <w:szCs w:val="21"/>
        </w:rPr>
        <w:t>this level</w:t>
      </w:r>
      <w:r w:rsidR="00B47076" w:rsidRPr="00F4286C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but feel the internship is a good fit, please </w:t>
      </w:r>
      <w:r w:rsidR="00B47076" w:rsidRPr="00F4286C">
        <w:rPr>
          <w:sz w:val="21"/>
          <w:szCs w:val="21"/>
        </w:rPr>
        <w:t xml:space="preserve">inquire </w:t>
      </w:r>
      <w:r>
        <w:rPr>
          <w:sz w:val="21"/>
          <w:szCs w:val="21"/>
        </w:rPr>
        <w:t xml:space="preserve">via email to </w:t>
      </w:r>
      <w:hyperlink r:id="rId7" w:history="1">
        <w:r w:rsidRPr="003F5331">
          <w:rPr>
            <w:rStyle w:val="Hyperlink"/>
            <w:sz w:val="21"/>
            <w:szCs w:val="21"/>
          </w:rPr>
          <w:t>info@pachaysana.org</w:t>
        </w:r>
      </w:hyperlink>
      <w:r w:rsidR="00DB1179">
        <w:rPr>
          <w:rStyle w:val="Hyperlink"/>
          <w:sz w:val="21"/>
          <w:szCs w:val="21"/>
          <w:u w:val="none"/>
        </w:rPr>
        <w:t xml:space="preserve"> </w:t>
      </w:r>
      <w:r w:rsidR="00DB1179" w:rsidRPr="00DB1179">
        <w:rPr>
          <w:rStyle w:val="Hyperlink"/>
          <w:color w:val="auto"/>
          <w:sz w:val="21"/>
          <w:szCs w:val="21"/>
          <w:u w:val="none"/>
        </w:rPr>
        <w:t>as we may have options for lower-level speakers</w:t>
      </w:r>
      <w:r w:rsidRPr="00DB1179">
        <w:rPr>
          <w:sz w:val="21"/>
          <w:szCs w:val="21"/>
        </w:rPr>
        <w:t xml:space="preserve">. </w:t>
      </w:r>
    </w:p>
    <w:p w14:paraId="116E9661" w14:textId="3B763D72" w:rsidR="003A5AC5" w:rsidRPr="00F4286C" w:rsidRDefault="003A5AC5" w:rsidP="00FA32C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All applicants will participate in a virtual interview with one of our team members in the two weeks</w:t>
      </w:r>
      <w:r w:rsidR="00741855">
        <w:rPr>
          <w:sz w:val="21"/>
          <w:szCs w:val="21"/>
        </w:rPr>
        <w:t xml:space="preserve"> after you submit your application</w:t>
      </w:r>
      <w:r>
        <w:rPr>
          <w:sz w:val="21"/>
          <w:szCs w:val="21"/>
        </w:rPr>
        <w:t xml:space="preserve">. </w:t>
      </w:r>
    </w:p>
    <w:p w14:paraId="03EB2CAC" w14:textId="4CF57B61" w:rsidR="005B70E8" w:rsidRPr="00F4286C" w:rsidRDefault="00741855" w:rsidP="00FA32C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wish to receive academic credit for the program, please inquire via email. We have a couple of mechanisms </w:t>
      </w:r>
      <w:r w:rsidR="00FE7DEE">
        <w:rPr>
          <w:sz w:val="21"/>
          <w:szCs w:val="21"/>
        </w:rPr>
        <w:t xml:space="preserve">for you </w:t>
      </w:r>
      <w:r>
        <w:rPr>
          <w:sz w:val="21"/>
          <w:szCs w:val="21"/>
        </w:rPr>
        <w:t xml:space="preserve">to receive credit; however, they may require you </w:t>
      </w:r>
      <w:r w:rsidR="00777ACC">
        <w:rPr>
          <w:sz w:val="21"/>
          <w:szCs w:val="21"/>
        </w:rPr>
        <w:t>to complete</w:t>
      </w:r>
      <w:r>
        <w:rPr>
          <w:sz w:val="21"/>
          <w:szCs w:val="21"/>
        </w:rPr>
        <w:t xml:space="preserve"> additional work and pay a </w:t>
      </w:r>
      <w:r w:rsidR="00DB1179">
        <w:rPr>
          <w:sz w:val="21"/>
          <w:szCs w:val="21"/>
        </w:rPr>
        <w:t>fee</w:t>
      </w:r>
      <w:r>
        <w:rPr>
          <w:sz w:val="21"/>
          <w:szCs w:val="21"/>
        </w:rPr>
        <w:t xml:space="preserve">. </w:t>
      </w:r>
    </w:p>
    <w:p w14:paraId="701D6912" w14:textId="1DAFAE92" w:rsidR="009808D1" w:rsidRPr="00F4286C" w:rsidRDefault="007144C7" w:rsidP="00FA32C0">
      <w:pPr>
        <w:jc w:val="both"/>
        <w:rPr>
          <w:sz w:val="21"/>
          <w:szCs w:val="21"/>
        </w:rPr>
      </w:pPr>
      <w:r w:rsidRPr="00F4286C">
        <w:rPr>
          <w:sz w:val="21"/>
          <w:szCs w:val="21"/>
        </w:rPr>
        <w:t>An application is considered complete upon receipt of this form</w:t>
      </w:r>
      <w:r w:rsidR="005041DB" w:rsidRPr="00F4286C">
        <w:rPr>
          <w:sz w:val="21"/>
          <w:szCs w:val="21"/>
        </w:rPr>
        <w:t xml:space="preserve"> </w:t>
      </w:r>
      <w:r w:rsidRPr="00F4286C">
        <w:rPr>
          <w:sz w:val="21"/>
          <w:szCs w:val="21"/>
        </w:rPr>
        <w:t>and the following documentation</w:t>
      </w:r>
      <w:r w:rsidR="009808D1" w:rsidRPr="00F4286C">
        <w:rPr>
          <w:sz w:val="21"/>
          <w:szCs w:val="21"/>
        </w:rPr>
        <w:t xml:space="preserve">: </w:t>
      </w:r>
    </w:p>
    <w:p w14:paraId="5647A3FA" w14:textId="2630727E" w:rsidR="007144C7" w:rsidRPr="00F4286C" w:rsidRDefault="007144C7" w:rsidP="00FA32C0">
      <w:pPr>
        <w:pStyle w:val="ListParagraph"/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F4286C">
        <w:rPr>
          <w:sz w:val="21"/>
          <w:szCs w:val="21"/>
        </w:rPr>
        <w:t xml:space="preserve">Copy of your Passport photo </w:t>
      </w:r>
      <w:r w:rsidR="00F4286C" w:rsidRPr="00F4286C">
        <w:rPr>
          <w:sz w:val="21"/>
          <w:szCs w:val="21"/>
        </w:rPr>
        <w:t>page or</w:t>
      </w:r>
      <w:r w:rsidR="00331BC4" w:rsidRPr="00F4286C">
        <w:rPr>
          <w:sz w:val="21"/>
          <w:szCs w:val="21"/>
        </w:rPr>
        <w:t xml:space="preserve"> copy of your passport application</w:t>
      </w:r>
      <w:r w:rsidRPr="00F4286C">
        <w:rPr>
          <w:sz w:val="21"/>
          <w:szCs w:val="21"/>
        </w:rPr>
        <w:t>.</w:t>
      </w:r>
    </w:p>
    <w:p w14:paraId="27061BA0" w14:textId="1755AEA1" w:rsidR="009808D1" w:rsidRPr="00F4286C" w:rsidRDefault="007144C7" w:rsidP="00FA32C0">
      <w:pPr>
        <w:pStyle w:val="ListParagraph"/>
        <w:numPr>
          <w:ilvl w:val="0"/>
          <w:numId w:val="1"/>
        </w:numPr>
        <w:ind w:left="360"/>
        <w:jc w:val="both"/>
        <w:rPr>
          <w:sz w:val="21"/>
          <w:szCs w:val="21"/>
        </w:rPr>
      </w:pPr>
      <w:r w:rsidRPr="00F4286C">
        <w:rPr>
          <w:sz w:val="21"/>
          <w:szCs w:val="21"/>
        </w:rPr>
        <w:t xml:space="preserve">A </w:t>
      </w:r>
      <w:r w:rsidR="00A710BF">
        <w:rPr>
          <w:sz w:val="21"/>
          <w:szCs w:val="21"/>
        </w:rPr>
        <w:t xml:space="preserve">brief </w:t>
      </w:r>
      <w:r w:rsidRPr="00F4286C">
        <w:rPr>
          <w:sz w:val="21"/>
          <w:szCs w:val="21"/>
        </w:rPr>
        <w:t xml:space="preserve">written </w:t>
      </w:r>
      <w:r w:rsidR="00A710BF">
        <w:rPr>
          <w:sz w:val="21"/>
          <w:szCs w:val="21"/>
        </w:rPr>
        <w:t>statement</w:t>
      </w:r>
      <w:r w:rsidR="00C35C33" w:rsidRPr="00F4286C">
        <w:rPr>
          <w:sz w:val="21"/>
          <w:szCs w:val="21"/>
        </w:rPr>
        <w:t xml:space="preserve"> (</w:t>
      </w:r>
      <w:r w:rsidR="00A710BF">
        <w:rPr>
          <w:sz w:val="21"/>
          <w:szCs w:val="21"/>
        </w:rPr>
        <w:t>500</w:t>
      </w:r>
      <w:r w:rsidRPr="00F4286C">
        <w:rPr>
          <w:sz w:val="21"/>
          <w:szCs w:val="21"/>
        </w:rPr>
        <w:t xml:space="preserve"> to</w:t>
      </w:r>
      <w:r w:rsidR="00C35C33" w:rsidRPr="00F4286C">
        <w:rPr>
          <w:sz w:val="21"/>
          <w:szCs w:val="21"/>
        </w:rPr>
        <w:t xml:space="preserve"> </w:t>
      </w:r>
      <w:r w:rsidR="00A710BF">
        <w:rPr>
          <w:sz w:val="21"/>
          <w:szCs w:val="21"/>
        </w:rPr>
        <w:t>750</w:t>
      </w:r>
      <w:r w:rsidR="00C35C33" w:rsidRPr="00F4286C">
        <w:rPr>
          <w:sz w:val="21"/>
          <w:szCs w:val="21"/>
        </w:rPr>
        <w:t xml:space="preserve"> </w:t>
      </w:r>
      <w:r w:rsidRPr="00F4286C">
        <w:rPr>
          <w:sz w:val="21"/>
          <w:szCs w:val="21"/>
        </w:rPr>
        <w:t>words</w:t>
      </w:r>
      <w:r w:rsidR="00C35C33" w:rsidRPr="00F4286C">
        <w:rPr>
          <w:sz w:val="21"/>
          <w:szCs w:val="21"/>
        </w:rPr>
        <w:t>)</w:t>
      </w:r>
      <w:r w:rsidR="009808D1" w:rsidRPr="00F4286C">
        <w:rPr>
          <w:sz w:val="21"/>
          <w:szCs w:val="21"/>
        </w:rPr>
        <w:t xml:space="preserve"> </w:t>
      </w:r>
      <w:r w:rsidRPr="00F4286C">
        <w:rPr>
          <w:sz w:val="21"/>
          <w:szCs w:val="21"/>
        </w:rPr>
        <w:t xml:space="preserve">explaining why you want to </w:t>
      </w:r>
      <w:r w:rsidR="00A710BF">
        <w:rPr>
          <w:sz w:val="21"/>
          <w:szCs w:val="21"/>
        </w:rPr>
        <w:t xml:space="preserve">intern with </w:t>
      </w:r>
      <w:proofErr w:type="spellStart"/>
      <w:r w:rsidR="00A710BF">
        <w:rPr>
          <w:sz w:val="21"/>
          <w:szCs w:val="21"/>
        </w:rPr>
        <w:t>Pachaysana</w:t>
      </w:r>
      <w:proofErr w:type="spellEnd"/>
      <w:r w:rsidR="00A710BF">
        <w:rPr>
          <w:sz w:val="21"/>
          <w:szCs w:val="21"/>
        </w:rPr>
        <w:t xml:space="preserve"> and our community partners</w:t>
      </w:r>
      <w:r w:rsidR="009808D1" w:rsidRPr="00F4286C">
        <w:rPr>
          <w:sz w:val="21"/>
          <w:szCs w:val="21"/>
        </w:rPr>
        <w:t>.</w:t>
      </w:r>
      <w:r w:rsidRPr="00F4286C">
        <w:rPr>
          <w:sz w:val="21"/>
          <w:szCs w:val="21"/>
        </w:rPr>
        <w:t xml:space="preserve"> You may write in English or Spanish, but please include the following</w:t>
      </w:r>
      <w:r w:rsidR="009808D1" w:rsidRPr="00F4286C">
        <w:rPr>
          <w:sz w:val="21"/>
          <w:szCs w:val="21"/>
        </w:rPr>
        <w:t>:</w:t>
      </w:r>
    </w:p>
    <w:p w14:paraId="390EF5DF" w14:textId="7C15EE80" w:rsidR="00C35C33" w:rsidRPr="00A710BF" w:rsidRDefault="00547641" w:rsidP="00A710BF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>A brief personal</w:t>
      </w:r>
      <w:r w:rsidR="00C35C33" w:rsidRPr="00F4286C">
        <w:rPr>
          <w:sz w:val="21"/>
          <w:szCs w:val="21"/>
        </w:rPr>
        <w:t xml:space="preserve"> histor</w:t>
      </w:r>
      <w:r w:rsidRPr="00F4286C">
        <w:rPr>
          <w:sz w:val="21"/>
          <w:szCs w:val="21"/>
        </w:rPr>
        <w:t xml:space="preserve">y and how that relates to </w:t>
      </w:r>
      <w:r w:rsidR="00A710BF">
        <w:rPr>
          <w:sz w:val="21"/>
          <w:szCs w:val="21"/>
        </w:rPr>
        <w:t xml:space="preserve">working with </w:t>
      </w:r>
      <w:proofErr w:type="spellStart"/>
      <w:r w:rsidR="00A710BF">
        <w:rPr>
          <w:sz w:val="21"/>
          <w:szCs w:val="21"/>
        </w:rPr>
        <w:t>Pachaysana</w:t>
      </w:r>
      <w:proofErr w:type="spellEnd"/>
      <w:r w:rsidR="00A710BF">
        <w:rPr>
          <w:sz w:val="21"/>
          <w:szCs w:val="21"/>
        </w:rPr>
        <w:t xml:space="preserve"> and our selected community for the upcoming summer (</w:t>
      </w:r>
      <w:proofErr w:type="spellStart"/>
      <w:r w:rsidR="00A710BF">
        <w:rPr>
          <w:sz w:val="21"/>
          <w:szCs w:val="21"/>
        </w:rPr>
        <w:t>Mushullakta</w:t>
      </w:r>
      <w:proofErr w:type="spellEnd"/>
      <w:r w:rsidR="00A710BF">
        <w:rPr>
          <w:sz w:val="21"/>
          <w:szCs w:val="21"/>
        </w:rPr>
        <w:t xml:space="preserve"> for the summer of 2024)</w:t>
      </w:r>
    </w:p>
    <w:p w14:paraId="0DFB2D47" w14:textId="4D0CA202" w:rsidR="00C35C33" w:rsidRPr="00F4286C" w:rsidRDefault="00547641" w:rsidP="00B47076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 xml:space="preserve">Personal and </w:t>
      </w:r>
      <w:r w:rsidR="00B47076" w:rsidRPr="00F4286C">
        <w:rPr>
          <w:sz w:val="21"/>
          <w:szCs w:val="21"/>
        </w:rPr>
        <w:t>educational</w:t>
      </w:r>
      <w:r w:rsidRPr="00F4286C">
        <w:rPr>
          <w:sz w:val="21"/>
          <w:szCs w:val="21"/>
        </w:rPr>
        <w:t xml:space="preserve"> goals. What do you want to learn </w:t>
      </w:r>
      <w:r w:rsidR="00A710BF">
        <w:rPr>
          <w:sz w:val="21"/>
          <w:szCs w:val="21"/>
        </w:rPr>
        <w:t xml:space="preserve">and how do you want to grow </w:t>
      </w:r>
      <w:r w:rsidRPr="00F4286C">
        <w:rPr>
          <w:sz w:val="21"/>
          <w:szCs w:val="21"/>
        </w:rPr>
        <w:t xml:space="preserve">during the </w:t>
      </w:r>
      <w:r w:rsidR="00A710BF">
        <w:rPr>
          <w:sz w:val="21"/>
          <w:szCs w:val="21"/>
        </w:rPr>
        <w:t>summer</w:t>
      </w:r>
      <w:r w:rsidRPr="00F4286C">
        <w:rPr>
          <w:sz w:val="21"/>
          <w:szCs w:val="21"/>
        </w:rPr>
        <w:t xml:space="preserve">? </w:t>
      </w:r>
    </w:p>
    <w:p w14:paraId="681EAAE6" w14:textId="48C50085" w:rsidR="00547641" w:rsidRPr="00F4286C" w:rsidRDefault="00547641" w:rsidP="00B47076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 xml:space="preserve">What is unique about you? What can you (or do you want to) contribute to the </w:t>
      </w:r>
      <w:r w:rsidR="00A710BF">
        <w:rPr>
          <w:sz w:val="21"/>
          <w:szCs w:val="21"/>
        </w:rPr>
        <w:t>community</w:t>
      </w:r>
      <w:r w:rsidRPr="00F4286C">
        <w:rPr>
          <w:sz w:val="21"/>
          <w:szCs w:val="21"/>
        </w:rPr>
        <w:t xml:space="preserve">? </w:t>
      </w:r>
    </w:p>
    <w:p w14:paraId="5CCD69DA" w14:textId="10B72CB1" w:rsidR="00A710BF" w:rsidRPr="00F4286C" w:rsidRDefault="00A710BF" w:rsidP="00A710BF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>Your experiences in dealing with cultural and/or social differences.</w:t>
      </w:r>
    </w:p>
    <w:p w14:paraId="5EE2CDC4" w14:textId="464055E0" w:rsidR="00B47076" w:rsidRPr="00F4286C" w:rsidRDefault="00C35C33" w:rsidP="00B47076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F4286C">
        <w:rPr>
          <w:sz w:val="21"/>
          <w:szCs w:val="21"/>
        </w:rPr>
        <w:t xml:space="preserve">In </w:t>
      </w:r>
      <w:r w:rsidR="00A710BF">
        <w:rPr>
          <w:sz w:val="21"/>
          <w:szCs w:val="21"/>
        </w:rPr>
        <w:t>brief</w:t>
      </w:r>
      <w:r w:rsidRPr="00F4286C">
        <w:rPr>
          <w:sz w:val="21"/>
          <w:szCs w:val="21"/>
        </w:rPr>
        <w:t xml:space="preserve">, we want to </w:t>
      </w:r>
      <w:r w:rsidR="00A710BF">
        <w:rPr>
          <w:sz w:val="21"/>
          <w:szCs w:val="21"/>
        </w:rPr>
        <w:t>hear about the real you</w:t>
      </w:r>
      <w:r w:rsidR="00123809" w:rsidRPr="00F4286C">
        <w:rPr>
          <w:sz w:val="21"/>
          <w:szCs w:val="21"/>
        </w:rPr>
        <w:t xml:space="preserve">. How do you envision </w:t>
      </w:r>
      <w:r w:rsidR="00A710BF">
        <w:rPr>
          <w:sz w:val="21"/>
          <w:szCs w:val="21"/>
        </w:rPr>
        <w:t xml:space="preserve">this internship </w:t>
      </w:r>
      <w:r w:rsidR="00123809" w:rsidRPr="00F4286C">
        <w:rPr>
          <w:sz w:val="21"/>
          <w:szCs w:val="21"/>
        </w:rPr>
        <w:t xml:space="preserve">being part of </w:t>
      </w:r>
      <w:r w:rsidR="00A710BF">
        <w:rPr>
          <w:sz w:val="21"/>
          <w:szCs w:val="21"/>
        </w:rPr>
        <w:t>your</w:t>
      </w:r>
      <w:r w:rsidR="00123809" w:rsidRPr="00F4286C">
        <w:rPr>
          <w:sz w:val="21"/>
          <w:szCs w:val="21"/>
        </w:rPr>
        <w:t xml:space="preserve"> story and how </w:t>
      </w:r>
      <w:r w:rsidR="00A710BF">
        <w:rPr>
          <w:sz w:val="21"/>
          <w:szCs w:val="21"/>
        </w:rPr>
        <w:t>might you contribute to the community’s</w:t>
      </w:r>
      <w:r w:rsidR="00123809" w:rsidRPr="00F4286C">
        <w:rPr>
          <w:sz w:val="21"/>
          <w:szCs w:val="21"/>
        </w:rPr>
        <w:t xml:space="preserve"> story</w:t>
      </w:r>
      <w:r w:rsidR="005B70E8" w:rsidRPr="00F4286C">
        <w:rPr>
          <w:sz w:val="21"/>
          <w:szCs w:val="21"/>
        </w:rPr>
        <w:t>?</w:t>
      </w:r>
      <w:r w:rsidRPr="00F4286C">
        <w:rPr>
          <w:sz w:val="21"/>
          <w:szCs w:val="21"/>
        </w:rPr>
        <w:t xml:space="preserve"> </w:t>
      </w:r>
      <w:r w:rsidR="00B47076" w:rsidRPr="00F4286C">
        <w:rPr>
          <w:sz w:val="21"/>
          <w:szCs w:val="21"/>
        </w:rPr>
        <w:t xml:space="preserve">This is </w:t>
      </w:r>
      <w:r w:rsidRPr="00F4286C">
        <w:rPr>
          <w:sz w:val="21"/>
          <w:szCs w:val="21"/>
        </w:rPr>
        <w:t>not an academic exercise</w:t>
      </w:r>
      <w:r w:rsidR="00C13B3F" w:rsidRPr="00F4286C">
        <w:rPr>
          <w:sz w:val="21"/>
          <w:szCs w:val="21"/>
        </w:rPr>
        <w:t>.</w:t>
      </w:r>
      <w:r w:rsidR="00123809" w:rsidRPr="00F4286C">
        <w:rPr>
          <w:sz w:val="21"/>
          <w:szCs w:val="21"/>
        </w:rPr>
        <w:t xml:space="preserve"> Be honest, be creative and have fun</w:t>
      </w:r>
      <w:r w:rsidR="00C13B3F" w:rsidRPr="00F4286C">
        <w:rPr>
          <w:sz w:val="21"/>
          <w:szCs w:val="21"/>
        </w:rPr>
        <w:t>!</w:t>
      </w:r>
    </w:p>
    <w:p w14:paraId="3986F705" w14:textId="2FCE21F3" w:rsidR="00B47076" w:rsidRPr="00F4286C" w:rsidRDefault="00B47076" w:rsidP="00C13B3F">
      <w:pPr>
        <w:ind w:left="360"/>
        <w:jc w:val="both"/>
        <w:rPr>
          <w:i/>
          <w:iCs/>
          <w:sz w:val="21"/>
          <w:szCs w:val="21"/>
        </w:rPr>
      </w:pPr>
      <w:r w:rsidRPr="00F4286C">
        <w:rPr>
          <w:i/>
          <w:iCs/>
          <w:sz w:val="21"/>
          <w:szCs w:val="21"/>
        </w:rPr>
        <w:t>NOTE: Instead of a</w:t>
      </w:r>
      <w:r w:rsidR="001511F0">
        <w:rPr>
          <w:i/>
          <w:iCs/>
          <w:sz w:val="21"/>
          <w:szCs w:val="21"/>
        </w:rPr>
        <w:t xml:space="preserve"> written statement</w:t>
      </w:r>
      <w:r w:rsidRPr="00F4286C">
        <w:rPr>
          <w:i/>
          <w:iCs/>
          <w:sz w:val="21"/>
          <w:szCs w:val="21"/>
        </w:rPr>
        <w:t xml:space="preserve">, </w:t>
      </w:r>
      <w:r w:rsidR="00777ACC">
        <w:rPr>
          <w:i/>
          <w:iCs/>
          <w:sz w:val="21"/>
          <w:szCs w:val="21"/>
        </w:rPr>
        <w:t>applicants</w:t>
      </w:r>
      <w:r w:rsidRPr="00F4286C">
        <w:rPr>
          <w:i/>
          <w:iCs/>
          <w:sz w:val="21"/>
          <w:szCs w:val="21"/>
        </w:rPr>
        <w:t xml:space="preserve"> may elect to create a video that explores the same </w:t>
      </w:r>
      <w:r w:rsidR="00C13B3F" w:rsidRPr="00F4286C">
        <w:rPr>
          <w:i/>
          <w:iCs/>
          <w:sz w:val="21"/>
          <w:szCs w:val="21"/>
        </w:rPr>
        <w:t>prompts or</w:t>
      </w:r>
      <w:r w:rsidRPr="00F4286C">
        <w:rPr>
          <w:i/>
          <w:iCs/>
          <w:sz w:val="21"/>
          <w:szCs w:val="21"/>
        </w:rPr>
        <w:t xml:space="preserve"> participate in a video conference call with a </w:t>
      </w:r>
      <w:proofErr w:type="spellStart"/>
      <w:r w:rsidRPr="00F4286C">
        <w:rPr>
          <w:i/>
          <w:iCs/>
          <w:sz w:val="21"/>
          <w:szCs w:val="21"/>
        </w:rPr>
        <w:t>Pachaysana</w:t>
      </w:r>
      <w:proofErr w:type="spellEnd"/>
      <w:r w:rsidRPr="00F4286C">
        <w:rPr>
          <w:i/>
          <w:iCs/>
          <w:sz w:val="21"/>
          <w:szCs w:val="21"/>
        </w:rPr>
        <w:t xml:space="preserve"> team member.</w:t>
      </w:r>
      <w:r w:rsidR="00F4286C">
        <w:rPr>
          <w:i/>
          <w:iCs/>
          <w:sz w:val="21"/>
          <w:szCs w:val="21"/>
        </w:rPr>
        <w:t xml:space="preserve"> Please write us to select one of these options.</w:t>
      </w:r>
    </w:p>
    <w:p w14:paraId="725F5CE8" w14:textId="77777777" w:rsidR="00A710BF" w:rsidRDefault="00A710BF" w:rsidP="00C13B3F">
      <w:pPr>
        <w:jc w:val="both"/>
      </w:pPr>
    </w:p>
    <w:p w14:paraId="0D769A76" w14:textId="77777777" w:rsidR="00DC3522" w:rsidRDefault="00DC3522" w:rsidP="00C13B3F">
      <w:pPr>
        <w:jc w:val="both"/>
      </w:pPr>
    </w:p>
    <w:p w14:paraId="55B46867" w14:textId="0FE63471" w:rsidR="009808D1" w:rsidRPr="00547641" w:rsidRDefault="00547641" w:rsidP="00C13B3F">
      <w:pPr>
        <w:jc w:val="both"/>
      </w:pPr>
      <w:r w:rsidRPr="00547641">
        <w:lastRenderedPageBreak/>
        <w:t xml:space="preserve">Please complete with legible handwriting or type. </w:t>
      </w:r>
    </w:p>
    <w:p w14:paraId="05161814" w14:textId="77777777" w:rsidR="0065523F" w:rsidRPr="001261E0" w:rsidRDefault="00547641" w:rsidP="00FA32C0">
      <w:pPr>
        <w:jc w:val="both"/>
        <w:rPr>
          <w:b/>
        </w:rPr>
      </w:pPr>
      <w:r w:rsidRPr="001261E0">
        <w:rPr>
          <w:b/>
        </w:rPr>
        <w:t>Personal Information</w:t>
      </w:r>
      <w:r w:rsidR="0065523F" w:rsidRPr="001261E0">
        <w:rPr>
          <w:b/>
        </w:rPr>
        <w:t xml:space="preserve"> </w:t>
      </w:r>
    </w:p>
    <w:p w14:paraId="3BA676E1" w14:textId="77777777" w:rsidR="00374434" w:rsidRDefault="00547641" w:rsidP="00FA32C0">
      <w:pPr>
        <w:spacing w:line="360" w:lineRule="auto"/>
        <w:jc w:val="both"/>
      </w:pPr>
      <w:r w:rsidRPr="00547641">
        <w:t>Name</w:t>
      </w:r>
      <w:r w:rsidR="0065523F" w:rsidRPr="00547641">
        <w:t xml:space="preserve"> (</w:t>
      </w:r>
      <w:r w:rsidRPr="00547641">
        <w:t>as written in your Passport</w:t>
      </w:r>
      <w:r w:rsidR="0065523F" w:rsidRPr="00547641">
        <w:t>) ____________________________________________________</w:t>
      </w:r>
      <w:r w:rsidR="00123809" w:rsidRPr="00547641">
        <w:t>_</w:t>
      </w:r>
      <w:r w:rsidR="0065523F" w:rsidRPr="00547641">
        <w:t xml:space="preserve"> </w:t>
      </w:r>
    </w:p>
    <w:p w14:paraId="7C2B77BE" w14:textId="4CA639CC" w:rsidR="009808D1" w:rsidRPr="00547641" w:rsidRDefault="00547641" w:rsidP="00FA32C0">
      <w:pPr>
        <w:spacing w:line="360" w:lineRule="auto"/>
        <w:jc w:val="both"/>
      </w:pPr>
      <w:r w:rsidRPr="00547641">
        <w:t>University</w:t>
      </w:r>
      <w:r w:rsidR="00A710BF">
        <w:t>/</w:t>
      </w:r>
      <w:r w:rsidRPr="00547641">
        <w:t>College</w:t>
      </w:r>
      <w:r w:rsidR="00A710BF">
        <w:t xml:space="preserve"> (if you are a student)</w:t>
      </w:r>
      <w:r w:rsidRPr="00547641">
        <w:t>:</w:t>
      </w:r>
      <w:r w:rsidR="009808D1" w:rsidRPr="00547641">
        <w:t xml:space="preserve"> __________________________________</w:t>
      </w:r>
      <w:r w:rsidR="0065523F" w:rsidRPr="00547641">
        <w:t>___</w:t>
      </w:r>
      <w:r w:rsidR="009808D1" w:rsidRPr="00547641">
        <w:t>____</w:t>
      </w:r>
      <w:r w:rsidR="0065523F" w:rsidRPr="00547641">
        <w:t>_______</w:t>
      </w:r>
      <w:r w:rsidR="009808D1" w:rsidRPr="00547641">
        <w:t xml:space="preserve">_ </w:t>
      </w:r>
    </w:p>
    <w:p w14:paraId="2A9DA458" w14:textId="6E7ED4CF" w:rsidR="006602C2" w:rsidRPr="001261E0" w:rsidRDefault="006602C2" w:rsidP="006602C2">
      <w:pPr>
        <w:spacing w:line="360" w:lineRule="auto"/>
        <w:jc w:val="both"/>
      </w:pPr>
      <w:r w:rsidRPr="001261E0">
        <w:t>Major &amp; Minor</w:t>
      </w:r>
      <w:r w:rsidR="00A710BF">
        <w:t xml:space="preserve"> (if student)</w:t>
      </w:r>
      <w:r w:rsidRPr="001261E0">
        <w:t xml:space="preserve">: </w:t>
      </w:r>
      <w:r w:rsidR="00A710BF">
        <w:t>____</w:t>
      </w:r>
      <w:r w:rsidRPr="001261E0">
        <w:t>____________________________________________</w:t>
      </w:r>
      <w:r>
        <w:t xml:space="preserve">____________ </w:t>
      </w:r>
    </w:p>
    <w:p w14:paraId="7CB6823B" w14:textId="77777777" w:rsidR="009808D1" w:rsidRPr="00547641" w:rsidRDefault="00547641" w:rsidP="00FA32C0">
      <w:pPr>
        <w:spacing w:line="360" w:lineRule="auto"/>
        <w:jc w:val="both"/>
      </w:pPr>
      <w:r w:rsidRPr="00547641">
        <w:t>Permanent Ad</w:t>
      </w:r>
      <w:r>
        <w:t>d</w:t>
      </w:r>
      <w:r w:rsidRPr="00547641">
        <w:t>ress</w:t>
      </w:r>
      <w:r>
        <w:t xml:space="preserve">: </w:t>
      </w:r>
      <w:r w:rsidR="009808D1" w:rsidRPr="00547641">
        <w:t xml:space="preserve"> ________________________________________________________</w:t>
      </w:r>
      <w:r w:rsidR="0065523F" w:rsidRPr="00547641">
        <w:t>_</w:t>
      </w:r>
      <w:r w:rsidR="009808D1" w:rsidRPr="00547641">
        <w:t>_</w:t>
      </w:r>
      <w:r w:rsidR="0065523F" w:rsidRPr="00547641">
        <w:t>______</w:t>
      </w:r>
      <w:r w:rsidR="009808D1" w:rsidRPr="00547641">
        <w:t xml:space="preserve">__ </w:t>
      </w:r>
    </w:p>
    <w:p w14:paraId="00AF0F78" w14:textId="77777777" w:rsidR="00FC2FEE" w:rsidRDefault="009808D1" w:rsidP="00FA32C0">
      <w:pPr>
        <w:spacing w:line="360" w:lineRule="auto"/>
        <w:jc w:val="both"/>
      </w:pPr>
      <w:r w:rsidRPr="00547641">
        <w:t>Ci</w:t>
      </w:r>
      <w:r w:rsidR="00547641" w:rsidRPr="00547641">
        <w:t>ty</w:t>
      </w:r>
      <w:r w:rsidR="00547641">
        <w:t xml:space="preserve"> ________________</w:t>
      </w:r>
      <w:r w:rsidR="00374434">
        <w:t>___</w:t>
      </w:r>
      <w:r w:rsidR="00547641">
        <w:t xml:space="preserve"> State</w:t>
      </w:r>
      <w:r w:rsidRPr="00547641">
        <w:t xml:space="preserve"> ______</w:t>
      </w:r>
      <w:r w:rsidR="00FC2FEE">
        <w:t xml:space="preserve"> Zip _________ </w:t>
      </w:r>
      <w:r w:rsidR="00547641">
        <w:t xml:space="preserve">Country </w:t>
      </w:r>
      <w:r w:rsidRPr="00547641">
        <w:t>______</w:t>
      </w:r>
      <w:r w:rsidR="00374434">
        <w:t>_</w:t>
      </w:r>
      <w:r w:rsidRPr="00547641">
        <w:t>______</w:t>
      </w:r>
    </w:p>
    <w:p w14:paraId="56F10FC9" w14:textId="77777777" w:rsidR="00547641" w:rsidRDefault="00374434" w:rsidP="00FA32C0">
      <w:pPr>
        <w:spacing w:line="360" w:lineRule="auto"/>
        <w:jc w:val="both"/>
      </w:pPr>
      <w:r>
        <w:t>P</w:t>
      </w:r>
      <w:r w:rsidR="00547641" w:rsidRPr="00547641">
        <w:t>hone</w:t>
      </w:r>
      <w:r w:rsidR="009808D1" w:rsidRPr="00547641">
        <w:t xml:space="preserve"> </w:t>
      </w:r>
      <w:r>
        <w:t>___</w:t>
      </w:r>
      <w:r w:rsidR="009808D1" w:rsidRPr="00547641">
        <w:t>_____________</w:t>
      </w:r>
      <w:r w:rsidR="0065523F" w:rsidRPr="00547641">
        <w:t>__</w:t>
      </w:r>
      <w:r w:rsidR="009808D1" w:rsidRPr="00547641">
        <w:t>_</w:t>
      </w:r>
      <w:r w:rsidR="0065523F" w:rsidRPr="00547641">
        <w:t>__</w:t>
      </w:r>
      <w:r w:rsidR="00547641">
        <w:t>___</w:t>
      </w:r>
      <w:r w:rsidR="009808D1" w:rsidRPr="00547641">
        <w:t xml:space="preserve"> </w:t>
      </w:r>
      <w:r w:rsidR="00547641" w:rsidRPr="00547641">
        <w:t xml:space="preserve"> </w:t>
      </w:r>
    </w:p>
    <w:p w14:paraId="78F77DC4" w14:textId="56D19A95" w:rsidR="009808D1" w:rsidRPr="00547641" w:rsidRDefault="00547641" w:rsidP="00FA32C0">
      <w:pPr>
        <w:spacing w:line="360" w:lineRule="auto"/>
        <w:jc w:val="both"/>
      </w:pPr>
      <w:r w:rsidRPr="00547641">
        <w:t xml:space="preserve">Temporary </w:t>
      </w:r>
      <w:r w:rsidR="0030089F">
        <w:t xml:space="preserve">or College </w:t>
      </w:r>
      <w:r w:rsidRPr="00547641">
        <w:t>Address</w:t>
      </w:r>
      <w:r w:rsidR="009808D1" w:rsidRPr="00547641">
        <w:t xml:space="preserve"> (</w:t>
      </w:r>
      <w:r w:rsidRPr="00547641">
        <w:t>if different from permanent</w:t>
      </w:r>
      <w:r w:rsidR="009808D1" w:rsidRPr="00547641">
        <w:t>) ________________________________</w:t>
      </w:r>
      <w:r w:rsidR="0065523F" w:rsidRPr="00547641">
        <w:t>________</w:t>
      </w:r>
      <w:r w:rsidR="009808D1" w:rsidRPr="00547641">
        <w:t xml:space="preserve">___ </w:t>
      </w:r>
    </w:p>
    <w:p w14:paraId="49A0B526" w14:textId="77777777" w:rsidR="00FC2FEE" w:rsidRDefault="00374434" w:rsidP="00374434">
      <w:pPr>
        <w:spacing w:line="360" w:lineRule="auto"/>
        <w:jc w:val="both"/>
      </w:pPr>
      <w:r w:rsidRPr="00547641">
        <w:t>City</w:t>
      </w:r>
      <w:r>
        <w:t xml:space="preserve"> ___________________ State</w:t>
      </w:r>
      <w:r w:rsidRPr="00547641">
        <w:t xml:space="preserve"> ______</w:t>
      </w:r>
      <w:r>
        <w:t xml:space="preserve"> </w:t>
      </w:r>
      <w:r w:rsidR="00FC2FEE">
        <w:t xml:space="preserve">Zip _________ Country </w:t>
      </w:r>
      <w:r w:rsidR="00FC2FEE" w:rsidRPr="00547641">
        <w:t>______</w:t>
      </w:r>
      <w:r w:rsidR="00FC2FEE">
        <w:t>_</w:t>
      </w:r>
      <w:r w:rsidR="00FC2FEE" w:rsidRPr="00547641">
        <w:t>______</w:t>
      </w:r>
      <w:r w:rsidR="00FC2FEE">
        <w:t xml:space="preserve"> </w:t>
      </w:r>
    </w:p>
    <w:p w14:paraId="355250D7" w14:textId="77777777" w:rsidR="00374434" w:rsidRDefault="00374434" w:rsidP="00374434">
      <w:pPr>
        <w:spacing w:line="360" w:lineRule="auto"/>
        <w:jc w:val="both"/>
      </w:pPr>
      <w:r>
        <w:t>P</w:t>
      </w:r>
      <w:r w:rsidRPr="00547641">
        <w:t xml:space="preserve">hone </w:t>
      </w:r>
      <w:r>
        <w:t>___</w:t>
      </w:r>
      <w:r w:rsidRPr="00547641">
        <w:t>__________________</w:t>
      </w:r>
      <w:r>
        <w:t>___</w:t>
      </w:r>
      <w:r w:rsidRPr="00547641">
        <w:t xml:space="preserve">  </w:t>
      </w:r>
    </w:p>
    <w:p w14:paraId="31F4205F" w14:textId="77777777" w:rsidR="006602C2" w:rsidRDefault="009E71FA" w:rsidP="00FA32C0">
      <w:pPr>
        <w:spacing w:line="360" w:lineRule="auto"/>
        <w:jc w:val="both"/>
      </w:pPr>
      <w:r>
        <w:t>Gender</w:t>
      </w:r>
      <w:r w:rsidR="00FC2FEE" w:rsidRPr="00547641">
        <w:t xml:space="preserve">: Female ___ Male ___ </w:t>
      </w:r>
      <w:r w:rsidR="006602C2">
        <w:t>Non-binary/third gender ___ Prefer to self-describe ___</w:t>
      </w:r>
      <w:r w:rsidR="00FC2FEE">
        <w:t xml:space="preserve"> </w:t>
      </w:r>
      <w:r w:rsidR="006602C2">
        <w:t>Prefer not to say___</w:t>
      </w:r>
      <w:r w:rsidR="00FC2FEE">
        <w:t xml:space="preserve">                    </w:t>
      </w:r>
    </w:p>
    <w:p w14:paraId="7D8AB54C" w14:textId="77777777" w:rsidR="009808D1" w:rsidRPr="00547641" w:rsidRDefault="00374434" w:rsidP="00FA32C0">
      <w:pPr>
        <w:spacing w:line="360" w:lineRule="auto"/>
        <w:jc w:val="both"/>
      </w:pPr>
      <w:r w:rsidRPr="00547641">
        <w:t>Birth date</w:t>
      </w:r>
      <w:r w:rsidR="009808D1" w:rsidRPr="00547641">
        <w:t xml:space="preserve"> (</w:t>
      </w:r>
      <w:r w:rsidR="00547641">
        <w:t>Month</w:t>
      </w:r>
      <w:r w:rsidR="009808D1" w:rsidRPr="00547641">
        <w:t>/</w:t>
      </w:r>
      <w:r w:rsidR="00547641">
        <w:t>Day</w:t>
      </w:r>
      <w:r w:rsidR="009808D1" w:rsidRPr="00547641">
        <w:t>/</w:t>
      </w:r>
      <w:r w:rsidR="00547641">
        <w:t>Year</w:t>
      </w:r>
      <w:r>
        <w:t>) ________________</w:t>
      </w:r>
      <w:r w:rsidR="006602C2">
        <w:t xml:space="preserve"> </w:t>
      </w:r>
      <w:r w:rsidR="00547641" w:rsidRPr="00547641">
        <w:t>Preferred Email</w:t>
      </w:r>
      <w:r w:rsidR="009808D1" w:rsidRPr="00547641">
        <w:t xml:space="preserve"> _____________________</w:t>
      </w:r>
      <w:r w:rsidR="0065523F" w:rsidRPr="00547641">
        <w:t>____________</w:t>
      </w:r>
      <w:r w:rsidR="009808D1" w:rsidRPr="00547641">
        <w:t xml:space="preserve">___ </w:t>
      </w:r>
    </w:p>
    <w:p w14:paraId="4D5A2E2D" w14:textId="77777777" w:rsidR="009808D1" w:rsidRPr="00547641" w:rsidRDefault="00547641" w:rsidP="00FA32C0">
      <w:pPr>
        <w:spacing w:line="360" w:lineRule="auto"/>
        <w:jc w:val="both"/>
      </w:pPr>
      <w:r w:rsidRPr="00547641">
        <w:t>Citizenship</w:t>
      </w:r>
      <w:r w:rsidR="009808D1" w:rsidRPr="00547641">
        <w:t xml:space="preserve"> ___________________ </w:t>
      </w:r>
      <w:r>
        <w:t>Passport Number</w:t>
      </w:r>
      <w:r w:rsidR="009808D1" w:rsidRPr="00547641">
        <w:t xml:space="preserve"> ________________________ </w:t>
      </w:r>
    </w:p>
    <w:p w14:paraId="17AA6112" w14:textId="77777777" w:rsidR="009808D1" w:rsidRDefault="00547641" w:rsidP="00FA32C0">
      <w:pPr>
        <w:spacing w:line="360" w:lineRule="auto"/>
        <w:jc w:val="both"/>
      </w:pPr>
      <w:r w:rsidRPr="00547641">
        <w:t>Emergency Contact</w:t>
      </w:r>
      <w:r w:rsidR="006602C2">
        <w:t xml:space="preserve"> (EC)</w:t>
      </w:r>
      <w:r w:rsidRPr="00547641">
        <w:t xml:space="preserve"> Person</w:t>
      </w:r>
      <w:r w:rsidR="009808D1" w:rsidRPr="00547641">
        <w:t xml:space="preserve"> __</w:t>
      </w:r>
      <w:r>
        <w:t>_____________________________</w:t>
      </w:r>
      <w:r w:rsidR="00A019D3">
        <w:t xml:space="preserve"> </w:t>
      </w:r>
      <w:r w:rsidR="006602C2">
        <w:t xml:space="preserve">EC </w:t>
      </w:r>
      <w:r w:rsidR="009808D1" w:rsidRPr="00547641">
        <w:t>Tel</w:t>
      </w:r>
      <w:r w:rsidR="00374434">
        <w:t>ephone</w:t>
      </w:r>
      <w:r w:rsidR="009808D1" w:rsidRPr="00547641">
        <w:t>: ____________</w:t>
      </w:r>
      <w:r w:rsidRPr="00547641">
        <w:t>_________</w:t>
      </w:r>
    </w:p>
    <w:p w14:paraId="7E5AB884" w14:textId="77777777" w:rsidR="006602C2" w:rsidRPr="00547641" w:rsidRDefault="006602C2" w:rsidP="00FA32C0">
      <w:pPr>
        <w:spacing w:line="360" w:lineRule="auto"/>
        <w:jc w:val="both"/>
      </w:pPr>
      <w:r>
        <w:t>EC Email: ________________________________________________</w:t>
      </w:r>
    </w:p>
    <w:p w14:paraId="28435FA7" w14:textId="77777777" w:rsidR="00A710BF" w:rsidRPr="00A710BF" w:rsidRDefault="00A710BF" w:rsidP="00A710BF">
      <w:pPr>
        <w:jc w:val="both"/>
        <w:rPr>
          <w:b/>
          <w:bCs/>
        </w:rPr>
      </w:pPr>
      <w:r w:rsidRPr="00A710BF">
        <w:rPr>
          <w:b/>
          <w:bCs/>
        </w:rPr>
        <w:t>Work Areas</w:t>
      </w:r>
    </w:p>
    <w:p w14:paraId="0C6F1D06" w14:textId="230FE852" w:rsidR="00A710BF" w:rsidRDefault="00A710BF" w:rsidP="00A710BF">
      <w:pPr>
        <w:jc w:val="both"/>
      </w:pPr>
      <w:r>
        <w:t xml:space="preserve">Please choose your preferred primary and secondary areas of focus. Interns will likely spend 60 to 80% of their time on the primary area and 20 to 40% on the secondary area. Place “P” for </w:t>
      </w:r>
      <w:r w:rsidRPr="00A710BF">
        <w:rPr>
          <w:i/>
          <w:iCs/>
        </w:rPr>
        <w:t>Primary</w:t>
      </w:r>
      <w:r>
        <w:t xml:space="preserve"> and “S” for </w:t>
      </w:r>
      <w:r w:rsidRPr="00A710BF">
        <w:rPr>
          <w:i/>
          <w:iCs/>
        </w:rPr>
        <w:t>Secondary</w:t>
      </w:r>
      <w:r>
        <w:rPr>
          <w:i/>
          <w:iCs/>
        </w:rPr>
        <w:t>.</w:t>
      </w:r>
    </w:p>
    <w:p w14:paraId="4F17A755" w14:textId="5314338C" w:rsidR="00A710BF" w:rsidRDefault="00A710BF" w:rsidP="00A710BF">
      <w:pPr>
        <w:jc w:val="both"/>
      </w:pPr>
      <w:r>
        <w:t>____ Alternative Education</w:t>
      </w:r>
      <w:r>
        <w:tab/>
      </w:r>
      <w:r>
        <w:tab/>
      </w:r>
      <w:r>
        <w:tab/>
      </w:r>
      <w:r>
        <w:tab/>
      </w:r>
      <w:r>
        <w:tab/>
        <w:t>____ Community Storytelling</w:t>
      </w:r>
    </w:p>
    <w:p w14:paraId="301E957E" w14:textId="06DFCEFB" w:rsidR="00A710BF" w:rsidRDefault="00A710BF" w:rsidP="00A710BF">
      <w:pPr>
        <w:jc w:val="both"/>
      </w:pPr>
      <w:r>
        <w:t>____ Reforestation and Sustainable Agriculture</w:t>
      </w:r>
    </w:p>
    <w:p w14:paraId="0E64C78A" w14:textId="3B7B772B" w:rsidR="00FA32C0" w:rsidRPr="001261E0" w:rsidRDefault="00FA32C0" w:rsidP="00FA32C0">
      <w:pPr>
        <w:jc w:val="both"/>
      </w:pPr>
      <w:r w:rsidRPr="00374434">
        <w:lastRenderedPageBreak/>
        <w:t>¿</w:t>
      </w:r>
      <w:r w:rsidR="00374434" w:rsidRPr="00374434">
        <w:t xml:space="preserve">How do you rate your level of </w:t>
      </w:r>
      <w:r w:rsidR="007A38B4" w:rsidRPr="00374434">
        <w:t xml:space="preserve">overall </w:t>
      </w:r>
      <w:r w:rsidR="00374434" w:rsidRPr="00374434">
        <w:t xml:space="preserve">Spanish, from 1 to </w:t>
      </w:r>
      <w:r w:rsidRPr="00374434">
        <w:t>9?</w:t>
      </w:r>
      <w:r w:rsidR="00123809" w:rsidRPr="00374434">
        <w:t xml:space="preserve"> </w:t>
      </w:r>
      <w:r w:rsidRPr="00374434">
        <w:t>(</w:t>
      </w:r>
      <w:r w:rsidR="00374434" w:rsidRPr="00374434">
        <w:t>Beginning</w:t>
      </w:r>
      <w:r w:rsidRPr="00374434">
        <w:t xml:space="preserve">: 1 </w:t>
      </w:r>
      <w:r w:rsidR="005704B3">
        <w:t>to</w:t>
      </w:r>
      <w:r w:rsidRPr="00374434">
        <w:t xml:space="preserve"> 3; Intermedi</w:t>
      </w:r>
      <w:r w:rsidR="00374434" w:rsidRPr="00374434">
        <w:t>ate</w:t>
      </w:r>
      <w:r w:rsidRPr="00374434">
        <w:t xml:space="preserve">: 4 </w:t>
      </w:r>
      <w:r w:rsidR="005704B3">
        <w:t>to</w:t>
      </w:r>
      <w:r w:rsidRPr="00374434">
        <w:t xml:space="preserve"> 6; A</w:t>
      </w:r>
      <w:r w:rsidR="00374434" w:rsidRPr="00374434">
        <w:t>d</w:t>
      </w:r>
      <w:r w:rsidRPr="00374434">
        <w:t>van</w:t>
      </w:r>
      <w:r w:rsidR="00374434">
        <w:t>ced</w:t>
      </w:r>
      <w:r w:rsidRPr="00374434">
        <w:t xml:space="preserve">: 7 </w:t>
      </w:r>
      <w:r w:rsidR="005704B3">
        <w:t>to</w:t>
      </w:r>
      <w:r w:rsidRPr="00374434">
        <w:t xml:space="preserve"> 9. </w:t>
      </w:r>
      <w:r w:rsidR="00CA4A4E">
        <w:t xml:space="preserve"> </w:t>
      </w:r>
      <w:r w:rsidRPr="001261E0">
        <w:t xml:space="preserve">1 </w:t>
      </w:r>
      <w:r w:rsidR="00CA4A4E" w:rsidRPr="001261E0">
        <w:t>represents early</w:t>
      </w:r>
      <w:r w:rsidR="00374434" w:rsidRPr="001261E0">
        <w:t xml:space="preserve"> beginner</w:t>
      </w:r>
      <w:r w:rsidRPr="001261E0">
        <w:t xml:space="preserve"> </w:t>
      </w:r>
      <w:r w:rsidR="00CA4A4E" w:rsidRPr="001261E0">
        <w:t xml:space="preserve">level </w:t>
      </w:r>
      <w:r w:rsidR="00374434" w:rsidRPr="001261E0">
        <w:t>and a</w:t>
      </w:r>
      <w:r w:rsidRPr="001261E0">
        <w:t xml:space="preserve"> 9 </w:t>
      </w:r>
      <w:r w:rsidR="00374434" w:rsidRPr="001261E0">
        <w:t xml:space="preserve">is </w:t>
      </w:r>
      <w:r w:rsidR="00C13B3F">
        <w:t xml:space="preserve">full proficiency to </w:t>
      </w:r>
      <w:r w:rsidR="00374434" w:rsidRPr="001261E0">
        <w:t>fluency</w:t>
      </w:r>
      <w:r w:rsidRPr="001261E0">
        <w:t>.)</w:t>
      </w:r>
      <w:r w:rsidR="005704B3">
        <w:t xml:space="preserve"> </w:t>
      </w:r>
      <w:r w:rsidRPr="001261E0">
        <w:t>________</w:t>
      </w:r>
    </w:p>
    <w:p w14:paraId="44B95AD2" w14:textId="634416E3" w:rsidR="00062CA7" w:rsidRDefault="00062CA7" w:rsidP="00FA32C0">
      <w:pPr>
        <w:jc w:val="both"/>
      </w:pPr>
      <w:r>
        <w:t>Please tell us a little about your Spanish training or experience, and share any additional experiences you expect to have between now and the internship:</w:t>
      </w:r>
    </w:p>
    <w:p w14:paraId="68D12B51" w14:textId="77777777" w:rsidR="00062CA7" w:rsidRDefault="00062CA7" w:rsidP="00FA32C0">
      <w:pPr>
        <w:jc w:val="both"/>
      </w:pPr>
    </w:p>
    <w:p w14:paraId="78115E98" w14:textId="77777777" w:rsidR="00062CA7" w:rsidRDefault="00062CA7" w:rsidP="00FA32C0">
      <w:pPr>
        <w:jc w:val="both"/>
      </w:pPr>
    </w:p>
    <w:p w14:paraId="7F0C4603" w14:textId="77777777" w:rsidR="00F13C70" w:rsidRDefault="00F13C70" w:rsidP="00FA32C0">
      <w:pPr>
        <w:jc w:val="both"/>
      </w:pPr>
    </w:p>
    <w:p w14:paraId="76DF7D44" w14:textId="77777777" w:rsidR="00F13C70" w:rsidRDefault="00F13C70" w:rsidP="00FA32C0">
      <w:pPr>
        <w:jc w:val="both"/>
      </w:pPr>
    </w:p>
    <w:p w14:paraId="0002A1BF" w14:textId="77777777" w:rsidR="00062CA7" w:rsidRDefault="00062CA7" w:rsidP="00FA32C0">
      <w:pPr>
        <w:jc w:val="both"/>
      </w:pPr>
    </w:p>
    <w:p w14:paraId="2B13DC70" w14:textId="77777777" w:rsidR="00062CA7" w:rsidRDefault="00062CA7" w:rsidP="00FA32C0">
      <w:pPr>
        <w:jc w:val="both"/>
      </w:pPr>
    </w:p>
    <w:p w14:paraId="1BE40B43" w14:textId="5E3D6D7A" w:rsidR="00D765D4" w:rsidRPr="00D765D4" w:rsidRDefault="00445542" w:rsidP="00FA32C0">
      <w:pPr>
        <w:jc w:val="both"/>
      </w:pPr>
      <w:r w:rsidRPr="00D765D4">
        <w:t xml:space="preserve">How did you hear about </w:t>
      </w:r>
      <w:r w:rsidR="00062CA7">
        <w:t xml:space="preserve">the </w:t>
      </w:r>
      <w:proofErr w:type="spellStart"/>
      <w:r w:rsidR="00062CA7">
        <w:t>Pachaysana</w:t>
      </w:r>
      <w:proofErr w:type="spellEnd"/>
      <w:r w:rsidR="00062CA7">
        <w:t xml:space="preserve"> Internship</w:t>
      </w:r>
      <w:r w:rsidR="00741B19">
        <w:t>?</w:t>
      </w:r>
      <w:r w:rsidRPr="00D765D4">
        <w:t xml:space="preserve"> </w:t>
      </w:r>
    </w:p>
    <w:p w14:paraId="1690BF4B" w14:textId="77777777" w:rsidR="00D765D4" w:rsidRPr="00D765D4" w:rsidRDefault="00D765D4" w:rsidP="00FA32C0">
      <w:pPr>
        <w:jc w:val="both"/>
        <w:sectPr w:rsidR="00D765D4" w:rsidRPr="00D765D4" w:rsidSect="00F10BD1">
          <w:headerReference w:type="default" r:id="rId8"/>
          <w:footerReference w:type="default" r:id="rId9"/>
          <w:pgSz w:w="12240" w:h="15840"/>
          <w:pgMar w:top="810" w:right="1080" w:bottom="1350" w:left="1080" w:header="720" w:footer="720" w:gutter="0"/>
          <w:cols w:space="720"/>
          <w:docGrid w:linePitch="360"/>
        </w:sectPr>
      </w:pPr>
    </w:p>
    <w:p w14:paraId="4A074B54" w14:textId="77777777" w:rsidR="00D765D4" w:rsidRPr="00D765D4" w:rsidRDefault="007519C8" w:rsidP="00741B19">
      <w:pPr>
        <w:spacing w:line="240" w:lineRule="auto"/>
        <w:jc w:val="both"/>
      </w:pPr>
      <w:r w:rsidRPr="00D765D4">
        <w:t>___</w:t>
      </w:r>
      <w:r w:rsidR="00D765D4" w:rsidRPr="00D765D4">
        <w:t>F</w:t>
      </w:r>
      <w:r w:rsidR="00445542" w:rsidRPr="00D765D4">
        <w:t>aculty/staff</w:t>
      </w:r>
      <w:r w:rsidR="002C5A4D" w:rsidRPr="00D765D4">
        <w:t xml:space="preserve"> at my college</w:t>
      </w:r>
    </w:p>
    <w:p w14:paraId="14E1C05E" w14:textId="40ADB389" w:rsidR="00D765D4" w:rsidRPr="00D765D4" w:rsidRDefault="00D765D4" w:rsidP="00741B19">
      <w:pPr>
        <w:spacing w:line="240" w:lineRule="auto"/>
        <w:jc w:val="both"/>
      </w:pPr>
      <w:r w:rsidRPr="00D765D4">
        <w:t>___F</w:t>
      </w:r>
      <w:r w:rsidR="00445542" w:rsidRPr="00D765D4">
        <w:t xml:space="preserve">rom a previous </w:t>
      </w:r>
      <w:proofErr w:type="spellStart"/>
      <w:r w:rsidR="00062CA7">
        <w:t>Pachaysana</w:t>
      </w:r>
      <w:proofErr w:type="spellEnd"/>
      <w:r w:rsidR="00445542" w:rsidRPr="00D765D4">
        <w:t xml:space="preserve"> student</w:t>
      </w:r>
      <w:r w:rsidR="00062CA7">
        <w:t>/intern</w:t>
      </w:r>
    </w:p>
    <w:p w14:paraId="339D8A60" w14:textId="77777777" w:rsidR="00D765D4" w:rsidRPr="00D765D4" w:rsidRDefault="00D765D4" w:rsidP="00741B19">
      <w:pPr>
        <w:spacing w:line="240" w:lineRule="auto"/>
        <w:jc w:val="both"/>
      </w:pPr>
      <w:r w:rsidRPr="00D765D4">
        <w:t>___F</w:t>
      </w:r>
      <w:r w:rsidR="00445542" w:rsidRPr="00D765D4">
        <w:t>rom the Rehearsing Change/</w:t>
      </w:r>
      <w:proofErr w:type="spellStart"/>
      <w:r w:rsidR="00445542" w:rsidRPr="00D765D4">
        <w:t>Pachaysana</w:t>
      </w:r>
      <w:proofErr w:type="spellEnd"/>
      <w:r w:rsidR="00445542" w:rsidRPr="00D765D4">
        <w:t xml:space="preserve"> website</w:t>
      </w:r>
      <w:r w:rsidR="005704B3">
        <w:t xml:space="preserve">, social </w:t>
      </w:r>
      <w:proofErr w:type="gramStart"/>
      <w:r w:rsidR="005704B3">
        <w:t>media</w:t>
      </w:r>
      <w:proofErr w:type="gramEnd"/>
      <w:r w:rsidR="00445542" w:rsidRPr="00D765D4">
        <w:t xml:space="preserve"> or promotional materials</w:t>
      </w:r>
    </w:p>
    <w:p w14:paraId="4840DE68" w14:textId="77777777" w:rsidR="00D765D4" w:rsidRPr="00D765D4" w:rsidRDefault="00D765D4" w:rsidP="00741B19">
      <w:pPr>
        <w:spacing w:line="240" w:lineRule="auto"/>
        <w:jc w:val="both"/>
      </w:pPr>
      <w:r w:rsidRPr="00D765D4">
        <w:t>___F</w:t>
      </w:r>
      <w:r w:rsidR="00445542" w:rsidRPr="00D765D4">
        <w:t xml:space="preserve">rom a </w:t>
      </w:r>
      <w:proofErr w:type="spellStart"/>
      <w:r w:rsidR="00445542" w:rsidRPr="00D765D4">
        <w:t>Pachaysana</w:t>
      </w:r>
      <w:proofErr w:type="spellEnd"/>
      <w:r w:rsidR="00445542" w:rsidRPr="00D765D4">
        <w:t xml:space="preserve"> visit to your </w:t>
      </w:r>
      <w:proofErr w:type="gramStart"/>
      <w:r w:rsidR="00445542" w:rsidRPr="00D765D4">
        <w:t>campus</w:t>
      </w:r>
      <w:proofErr w:type="gramEnd"/>
    </w:p>
    <w:p w14:paraId="6C997403" w14:textId="77777777" w:rsidR="00D765D4" w:rsidRPr="00D765D4" w:rsidRDefault="00445542" w:rsidP="00741B19">
      <w:pPr>
        <w:spacing w:line="240" w:lineRule="auto"/>
        <w:jc w:val="both"/>
      </w:pPr>
      <w:r w:rsidRPr="00D765D4">
        <w:t>___</w:t>
      </w:r>
      <w:r w:rsidR="00D765D4" w:rsidRPr="00D765D4">
        <w:t>Other (Please explain)</w:t>
      </w:r>
      <w:r w:rsidR="005041DB">
        <w:t xml:space="preserve"> </w:t>
      </w:r>
      <w:r w:rsidR="00D765D4" w:rsidRPr="00D765D4">
        <w:t>___________________</w:t>
      </w:r>
    </w:p>
    <w:p w14:paraId="56047B45" w14:textId="77777777" w:rsidR="00D765D4" w:rsidRPr="00D765D4" w:rsidRDefault="00D765D4" w:rsidP="00741B19">
      <w:pPr>
        <w:spacing w:line="240" w:lineRule="auto"/>
        <w:jc w:val="both"/>
        <w:sectPr w:rsidR="00D765D4" w:rsidRPr="00D765D4" w:rsidSect="00D765D4">
          <w:type w:val="continuous"/>
          <w:pgSz w:w="12240" w:h="15840"/>
          <w:pgMar w:top="810" w:right="1080" w:bottom="1350" w:left="1080" w:header="720" w:footer="720" w:gutter="0"/>
          <w:cols w:num="2" w:space="720"/>
          <w:docGrid w:linePitch="360"/>
        </w:sectPr>
      </w:pPr>
      <w:r w:rsidRPr="00D765D4">
        <w:t>_______________________________________</w:t>
      </w:r>
    </w:p>
    <w:p w14:paraId="04F9DA5D" w14:textId="77777777" w:rsidR="00152C93" w:rsidRDefault="00152C93" w:rsidP="0093768B">
      <w:pPr>
        <w:spacing w:after="0" w:line="240" w:lineRule="auto"/>
        <w:rPr>
          <w:b/>
          <w:u w:val="single"/>
        </w:rPr>
      </w:pPr>
    </w:p>
    <w:p w14:paraId="003AE287" w14:textId="392D70FC" w:rsidR="0093768B" w:rsidRPr="002C5A4D" w:rsidRDefault="00062CA7" w:rsidP="0093768B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Pachaysana</w:t>
      </w:r>
      <w:proofErr w:type="spellEnd"/>
      <w:r w:rsidR="0093768B" w:rsidRPr="002C5A4D">
        <w:rPr>
          <w:b/>
          <w:u w:val="single"/>
        </w:rPr>
        <w:t xml:space="preserve"> Code of Conduct</w:t>
      </w:r>
    </w:p>
    <w:p w14:paraId="6E11061E" w14:textId="77777777" w:rsidR="00453D30" w:rsidRPr="002C5A4D" w:rsidRDefault="00453D30" w:rsidP="0093768B">
      <w:pPr>
        <w:spacing w:after="0" w:line="240" w:lineRule="auto"/>
      </w:pPr>
    </w:p>
    <w:p w14:paraId="1E24AC21" w14:textId="3FDB5AAC" w:rsidR="0093768B" w:rsidRPr="002C5A4D" w:rsidRDefault="00062CA7" w:rsidP="0093768B">
      <w:pPr>
        <w:spacing w:after="0" w:line="240" w:lineRule="auto"/>
      </w:pPr>
      <w:proofErr w:type="spellStart"/>
      <w:r>
        <w:t>Pachayasana</w:t>
      </w:r>
      <w:proofErr w:type="spellEnd"/>
      <w:r w:rsidR="00453D30" w:rsidRPr="002C5A4D">
        <w:t xml:space="preserve"> </w:t>
      </w:r>
      <w:r w:rsidR="007A38B4">
        <w:t>demands</w:t>
      </w:r>
      <w:r w:rsidR="00453D30" w:rsidRPr="002C5A4D">
        <w:t xml:space="preserve"> </w:t>
      </w:r>
      <w:r w:rsidR="007A38B4">
        <w:t xml:space="preserve">that </w:t>
      </w:r>
      <w:r w:rsidR="00370FF5">
        <w:t>interns</w:t>
      </w:r>
      <w:r w:rsidR="007A38B4">
        <w:t xml:space="preserve"> live in </w:t>
      </w:r>
      <w:r w:rsidR="00453D30" w:rsidRPr="002C5A4D">
        <w:t>challenging conditions, including immersion in</w:t>
      </w:r>
      <w:r w:rsidR="007A38B4">
        <w:t>to</w:t>
      </w:r>
      <w:r w:rsidR="00453D30" w:rsidRPr="002C5A4D">
        <w:t xml:space="preserve"> a different culture. Due to our </w:t>
      </w:r>
      <w:r>
        <w:t>commitment to respecting community ways of knowing and being</w:t>
      </w:r>
      <w:r w:rsidR="00453D30" w:rsidRPr="002C5A4D">
        <w:t xml:space="preserve">, there is a strict code of conduct that all accepted </w:t>
      </w:r>
      <w:r>
        <w:t>intern</w:t>
      </w:r>
      <w:r w:rsidR="00453D30" w:rsidRPr="002C5A4D">
        <w:t xml:space="preserve">s are expected to </w:t>
      </w:r>
      <w:r w:rsidR="004111E4">
        <w:t>acknowledge</w:t>
      </w:r>
      <w:r w:rsidR="00453D30" w:rsidRPr="002C5A4D">
        <w:t xml:space="preserve">. </w:t>
      </w:r>
      <w:r w:rsidR="00370FF5" w:rsidRPr="002C5A4D">
        <w:t>The following</w:t>
      </w:r>
      <w:r w:rsidR="00453D30" w:rsidRPr="002C5A4D">
        <w:t xml:space="preserve"> are </w:t>
      </w:r>
      <w:r w:rsidR="007A38B4">
        <w:t xml:space="preserve">the most important </w:t>
      </w:r>
      <w:r w:rsidR="00453D30" w:rsidRPr="002C5A4D">
        <w:t>notes of that code</w:t>
      </w:r>
      <w:r w:rsidR="007A38B4">
        <w:t>.</w:t>
      </w:r>
      <w:r w:rsidR="00453D30" w:rsidRPr="002C5A4D">
        <w:t xml:space="preserve"> </w:t>
      </w:r>
      <w:r w:rsidR="005041DB">
        <w:t>W</w:t>
      </w:r>
      <w:r w:rsidR="00453D30" w:rsidRPr="002C5A4D">
        <w:t xml:space="preserve">e ask you to initial </w:t>
      </w:r>
      <w:r w:rsidR="005B3BFA">
        <w:t>all</w:t>
      </w:r>
      <w:r w:rsidR="00453D30" w:rsidRPr="002C5A4D">
        <w:t xml:space="preserve"> </w:t>
      </w:r>
      <w:r w:rsidR="005B3BFA">
        <w:t xml:space="preserve">the </w:t>
      </w:r>
      <w:r w:rsidR="00453D30" w:rsidRPr="002C5A4D">
        <w:t xml:space="preserve">statements </w:t>
      </w:r>
      <w:r w:rsidR="00052193">
        <w:t>as a means of</w:t>
      </w:r>
      <w:r w:rsidR="00453D30" w:rsidRPr="002C5A4D">
        <w:t xml:space="preserve"> acknowledging </w:t>
      </w:r>
      <w:r w:rsidR="005B3BFA">
        <w:t>this</w:t>
      </w:r>
      <w:r w:rsidR="007A38B4">
        <w:t xml:space="preserve"> important</w:t>
      </w:r>
      <w:r w:rsidR="00453D30" w:rsidRPr="002C5A4D">
        <w:t xml:space="preserve"> code before acceptance into the program. </w:t>
      </w:r>
      <w:r w:rsidR="00A019D3">
        <w:t>By initialing and signing the application you agree to abide by th</w:t>
      </w:r>
      <w:r w:rsidR="0059475E">
        <w:t>is</w:t>
      </w:r>
      <w:r w:rsidR="00A019D3">
        <w:t xml:space="preserve"> code and </w:t>
      </w:r>
      <w:r w:rsidR="009E71FA">
        <w:t xml:space="preserve">acknowledge that failure to do so could result in your removal from the program. </w:t>
      </w:r>
    </w:p>
    <w:p w14:paraId="7FEC402E" w14:textId="77777777" w:rsidR="00453D30" w:rsidRPr="002C5A4D" w:rsidRDefault="00453D30" w:rsidP="0093768B">
      <w:pPr>
        <w:spacing w:after="0" w:line="240" w:lineRule="auto"/>
      </w:pPr>
    </w:p>
    <w:p w14:paraId="027E457C" w14:textId="77777777" w:rsidR="00453D30" w:rsidRPr="002C5A4D" w:rsidRDefault="0093768B" w:rsidP="0093768B">
      <w:pPr>
        <w:numPr>
          <w:ilvl w:val="0"/>
          <w:numId w:val="5"/>
        </w:numPr>
        <w:spacing w:after="0" w:line="240" w:lineRule="auto"/>
      </w:pPr>
      <w:r w:rsidRPr="002C5A4D">
        <w:t xml:space="preserve">Obey all laws and ordinances of the Ecuadorian government and host community.  </w:t>
      </w:r>
    </w:p>
    <w:p w14:paraId="413C4E0F" w14:textId="0DC60540" w:rsidR="0093768B" w:rsidRPr="002C5A4D" w:rsidRDefault="0093768B" w:rsidP="0093768B">
      <w:pPr>
        <w:numPr>
          <w:ilvl w:val="0"/>
          <w:numId w:val="5"/>
        </w:numPr>
        <w:spacing w:after="0" w:line="240" w:lineRule="auto"/>
      </w:pPr>
      <w:r w:rsidRPr="002C5A4D">
        <w:t>Respect yourself and others, including faculty, staff</w:t>
      </w:r>
      <w:r w:rsidR="00453D30" w:rsidRPr="002C5A4D">
        <w:t>,</w:t>
      </w:r>
      <w:r w:rsidRPr="002C5A4D">
        <w:t xml:space="preserve"> </w:t>
      </w:r>
      <w:r w:rsidR="00453D30" w:rsidRPr="002C5A4D">
        <w:t xml:space="preserve">fellow </w:t>
      </w:r>
      <w:proofErr w:type="gramStart"/>
      <w:r w:rsidR="00370FF5">
        <w:t>interns</w:t>
      </w:r>
      <w:proofErr w:type="gramEnd"/>
      <w:r w:rsidR="00453D30" w:rsidRPr="002C5A4D">
        <w:t xml:space="preserve"> and community members</w:t>
      </w:r>
      <w:r w:rsidRPr="002C5A4D">
        <w:t xml:space="preserve">.  </w:t>
      </w:r>
      <w:proofErr w:type="spellStart"/>
      <w:r w:rsidR="00062CA7">
        <w:t>Pachayasana</w:t>
      </w:r>
      <w:proofErr w:type="spellEnd"/>
      <w:r w:rsidRPr="002C5A4D">
        <w:t xml:space="preserve"> does not tolerate rude, discriminatory and/or harassing language or behavior.  </w:t>
      </w:r>
    </w:p>
    <w:p w14:paraId="418B6F24" w14:textId="77777777" w:rsidR="0093768B" w:rsidRPr="002C5A4D" w:rsidRDefault="0093768B" w:rsidP="0093768B">
      <w:pPr>
        <w:numPr>
          <w:ilvl w:val="0"/>
          <w:numId w:val="5"/>
        </w:numPr>
        <w:spacing w:after="0" w:line="240" w:lineRule="auto"/>
      </w:pPr>
      <w:r w:rsidRPr="002C5A4D">
        <w:t>Refrain from operating motorized vehicles, including automobiles, motorcycles, and scooters.</w:t>
      </w:r>
    </w:p>
    <w:p w14:paraId="1D3392D2" w14:textId="41BB36D2" w:rsidR="0093768B" w:rsidRPr="002C5A4D" w:rsidRDefault="0093768B" w:rsidP="0093768B">
      <w:pPr>
        <w:numPr>
          <w:ilvl w:val="0"/>
          <w:numId w:val="5"/>
        </w:numPr>
        <w:spacing w:after="0" w:line="240" w:lineRule="auto"/>
      </w:pPr>
      <w:r w:rsidRPr="002C5A4D">
        <w:t xml:space="preserve">Alcohol abuse that results in </w:t>
      </w:r>
      <w:r w:rsidR="00453D30" w:rsidRPr="002C5A4D">
        <w:t>inappropriate</w:t>
      </w:r>
      <w:r w:rsidRPr="002C5A4D">
        <w:t xml:space="preserve"> behaviors can lead to expulsion from the </w:t>
      </w:r>
      <w:r w:rsidR="00062CA7" w:rsidRPr="002C5A4D">
        <w:t>program.</w:t>
      </w:r>
    </w:p>
    <w:p w14:paraId="5E94347D" w14:textId="77777777" w:rsidR="0093768B" w:rsidRDefault="0093768B" w:rsidP="0093768B">
      <w:pPr>
        <w:numPr>
          <w:ilvl w:val="0"/>
          <w:numId w:val="5"/>
        </w:numPr>
        <w:spacing w:after="0" w:line="240" w:lineRule="auto"/>
      </w:pPr>
      <w:r w:rsidRPr="002C5A4D">
        <w:t>The use, purchase, and/or sale of illegal d</w:t>
      </w:r>
      <w:r w:rsidR="00453D30" w:rsidRPr="002C5A4D">
        <w:t>rugs is absolutely prohibited.</w:t>
      </w:r>
    </w:p>
    <w:p w14:paraId="76AE9412" w14:textId="26A13742" w:rsidR="009E71FA" w:rsidRPr="002C5A4D" w:rsidRDefault="009E71FA" w:rsidP="0093768B">
      <w:pPr>
        <w:numPr>
          <w:ilvl w:val="0"/>
          <w:numId w:val="5"/>
        </w:numPr>
        <w:spacing w:after="0" w:line="240" w:lineRule="auto"/>
      </w:pPr>
      <w:r>
        <w:t xml:space="preserve">Engaging in romantic/sexual relationships with a member of our host community is </w:t>
      </w:r>
      <w:r w:rsidR="00C27F40">
        <w:t>strongly</w:t>
      </w:r>
      <w:r>
        <w:t xml:space="preserve"> </w:t>
      </w:r>
      <w:r w:rsidR="00C27F40">
        <w:t>discouraged</w:t>
      </w:r>
      <w:r w:rsidR="00062CA7">
        <w:t>, and certain host communities may prohibit them altogether.</w:t>
      </w:r>
    </w:p>
    <w:p w14:paraId="22736FA0" w14:textId="77777777" w:rsidR="0093768B" w:rsidRPr="009416D3" w:rsidRDefault="0093768B" w:rsidP="0093768B">
      <w:pPr>
        <w:spacing w:line="120" w:lineRule="auto"/>
        <w:rPr>
          <w:rFonts w:ascii="Minion Pro Med" w:hAnsi="Minion Pro Med"/>
          <w:sz w:val="20"/>
          <w:szCs w:val="20"/>
        </w:rPr>
      </w:pPr>
    </w:p>
    <w:p w14:paraId="02C7C272" w14:textId="77777777" w:rsidR="00247F38" w:rsidRPr="00C82A8D" w:rsidRDefault="009334D2" w:rsidP="009334D2">
      <w:pPr>
        <w:rPr>
          <w:b/>
        </w:rPr>
      </w:pPr>
      <w:r>
        <w:rPr>
          <w:b/>
        </w:rPr>
        <w:br w:type="page"/>
      </w:r>
      <w:r w:rsidR="00247F38" w:rsidRPr="00C82A8D">
        <w:rPr>
          <w:b/>
        </w:rPr>
        <w:lastRenderedPageBreak/>
        <w:t>Please initial in the spaces provided:</w:t>
      </w:r>
    </w:p>
    <w:p w14:paraId="447B3A0C" w14:textId="4E36810A" w:rsidR="00247F38" w:rsidRDefault="00247F38" w:rsidP="00FA32C0">
      <w:pPr>
        <w:jc w:val="both"/>
      </w:pPr>
      <w:r>
        <w:t xml:space="preserve">____ I understand that acceptance </w:t>
      </w:r>
      <w:r w:rsidR="00224C15">
        <w:t>into the</w:t>
      </w:r>
      <w:r>
        <w:t xml:space="preserve"> </w:t>
      </w:r>
      <w:r w:rsidR="00062CA7">
        <w:t>Internship program</w:t>
      </w:r>
      <w:r>
        <w:t xml:space="preserve"> is not guaranteed.</w:t>
      </w:r>
    </w:p>
    <w:p w14:paraId="466EC5C3" w14:textId="1B456413" w:rsidR="00C82A8D" w:rsidRDefault="00247F38" w:rsidP="00FA32C0">
      <w:pPr>
        <w:jc w:val="both"/>
      </w:pPr>
      <w:r>
        <w:t xml:space="preserve">____ </w:t>
      </w:r>
      <w:r w:rsidR="00CA4A4E">
        <w:t xml:space="preserve">I understand that </w:t>
      </w:r>
      <w:r w:rsidR="00062CA7">
        <w:t xml:space="preserve">the </w:t>
      </w:r>
      <w:proofErr w:type="spellStart"/>
      <w:r w:rsidR="00062CA7">
        <w:t>Pachaysana</w:t>
      </w:r>
      <w:proofErr w:type="spellEnd"/>
      <w:r w:rsidR="00062CA7">
        <w:t xml:space="preserve"> internship</w:t>
      </w:r>
      <w:r w:rsidR="00CA4A4E">
        <w:t xml:space="preserve"> </w:t>
      </w:r>
      <w:r w:rsidR="00C82A8D">
        <w:t xml:space="preserve">requires </w:t>
      </w:r>
      <w:r w:rsidR="00370FF5">
        <w:t>interns</w:t>
      </w:r>
      <w:r w:rsidR="00C82A8D">
        <w:t xml:space="preserve"> to live in challenging conditions (</w:t>
      </w:r>
      <w:proofErr w:type="gramStart"/>
      <w:r w:rsidR="00C82A8D">
        <w:t>similar to</w:t>
      </w:r>
      <w:proofErr w:type="gramEnd"/>
      <w:r w:rsidR="00C82A8D">
        <w:t xml:space="preserve"> those of Peace </w:t>
      </w:r>
      <w:r w:rsidR="00A175B1">
        <w:t>Corps</w:t>
      </w:r>
      <w:r w:rsidR="00C82A8D">
        <w:t xml:space="preserve"> volunteers, yet with </w:t>
      </w:r>
      <w:proofErr w:type="spellStart"/>
      <w:r w:rsidR="00062CA7">
        <w:t>Pachayana</w:t>
      </w:r>
      <w:proofErr w:type="spellEnd"/>
      <w:r w:rsidR="00C82A8D">
        <w:t xml:space="preserve"> coordinators present 24 hours per day)</w:t>
      </w:r>
    </w:p>
    <w:p w14:paraId="22A5ADCC" w14:textId="77777777" w:rsidR="00C82A8D" w:rsidRDefault="00C82A8D" w:rsidP="00FA32C0">
      <w:pPr>
        <w:jc w:val="both"/>
      </w:pPr>
      <w:r>
        <w:t xml:space="preserve">____ I understand that I will be expected to adapt to a community lifestyle, including diet (notwithstanding special dietary needs such as vegetarianism, gluten or dairy free, </w:t>
      </w:r>
      <w:proofErr w:type="spellStart"/>
      <w:r>
        <w:t>etc</w:t>
      </w:r>
      <w:proofErr w:type="spellEnd"/>
      <w:r>
        <w:t xml:space="preserve">). </w:t>
      </w:r>
    </w:p>
    <w:p w14:paraId="49092A6C" w14:textId="77777777" w:rsidR="002C5A4D" w:rsidRDefault="00C82A8D" w:rsidP="00FA32C0">
      <w:pPr>
        <w:jc w:val="both"/>
      </w:pPr>
      <w:r>
        <w:t xml:space="preserve">____ I will fully respect and honor community practices and traditions. </w:t>
      </w:r>
    </w:p>
    <w:p w14:paraId="7FAD5DBA" w14:textId="030BE935" w:rsidR="00C82A8D" w:rsidRDefault="00C82A8D" w:rsidP="00FA32C0">
      <w:pPr>
        <w:jc w:val="both"/>
      </w:pPr>
      <w:r>
        <w:t xml:space="preserve">____ I will respect the diversity of beliefs, </w:t>
      </w:r>
      <w:proofErr w:type="gramStart"/>
      <w:r>
        <w:t>orientations</w:t>
      </w:r>
      <w:proofErr w:type="gramEnd"/>
      <w:r>
        <w:t xml:space="preserve"> and practices of my fellow international </w:t>
      </w:r>
      <w:r w:rsidR="00224C15">
        <w:t>interns</w:t>
      </w:r>
      <w:r>
        <w:t>.</w:t>
      </w:r>
    </w:p>
    <w:p w14:paraId="38F1A95F" w14:textId="77777777" w:rsidR="00247F38" w:rsidRDefault="00C82A8D" w:rsidP="00FA32C0">
      <w:pPr>
        <w:jc w:val="both"/>
      </w:pPr>
      <w:r>
        <w:t xml:space="preserve">____ I understand that failure to respect </w:t>
      </w:r>
      <w:r w:rsidR="002C5A4D">
        <w:t>diverse</w:t>
      </w:r>
      <w:r>
        <w:t xml:space="preserve"> beliefs </w:t>
      </w:r>
      <w:r w:rsidR="002C5A4D">
        <w:t>/</w:t>
      </w:r>
      <w:r>
        <w:t xml:space="preserve"> practices could result in my removal from the program.</w:t>
      </w:r>
      <w:r w:rsidR="00CA4A4E">
        <w:t xml:space="preserve"> </w:t>
      </w:r>
    </w:p>
    <w:p w14:paraId="29FB84A5" w14:textId="7B4BF235" w:rsidR="00C82A8D" w:rsidRDefault="00C82A8D" w:rsidP="00FA32C0">
      <w:pPr>
        <w:jc w:val="both"/>
      </w:pPr>
      <w:r>
        <w:t xml:space="preserve">____ Per request of the host community, I understand that international </w:t>
      </w:r>
      <w:r w:rsidR="00224C15">
        <w:t>interns</w:t>
      </w:r>
      <w:r w:rsidR="00224C15">
        <w:t xml:space="preserve"> </w:t>
      </w:r>
      <w:r>
        <w:t xml:space="preserve">and local community members are </w:t>
      </w:r>
      <w:r w:rsidR="00C27F40">
        <w:t>strongly</w:t>
      </w:r>
      <w:r>
        <w:t xml:space="preserve"> </w:t>
      </w:r>
      <w:r w:rsidR="00C27F40">
        <w:t>discouraged from</w:t>
      </w:r>
      <w:r>
        <w:t xml:space="preserve"> </w:t>
      </w:r>
      <w:r w:rsidR="00C27F40">
        <w:t xml:space="preserve">having </w:t>
      </w:r>
      <w:r>
        <w:t>romantic/sexual relationships</w:t>
      </w:r>
      <w:r w:rsidR="00C27F40">
        <w:t>, and in certain communities they are prohibited</w:t>
      </w:r>
      <w:r>
        <w:t xml:space="preserve">. </w:t>
      </w:r>
      <w:r w:rsidR="00445542">
        <w:t xml:space="preserve">I will be respectful of this </w:t>
      </w:r>
      <w:r w:rsidR="00C27F40">
        <w:t>request,</w:t>
      </w:r>
      <w:r w:rsidR="00445542">
        <w:t xml:space="preserve"> and</w:t>
      </w:r>
      <w:r w:rsidR="00D03B6C">
        <w:t xml:space="preserve"> I</w:t>
      </w:r>
      <w:r w:rsidR="00445542">
        <w:t xml:space="preserve"> understand that acting </w:t>
      </w:r>
      <w:r w:rsidR="006A7D26">
        <w:t>contrary</w:t>
      </w:r>
      <w:r w:rsidR="00445542">
        <w:t xml:space="preserve"> could result in my removal from the program.</w:t>
      </w:r>
      <w:r>
        <w:t xml:space="preserve">   </w:t>
      </w:r>
    </w:p>
    <w:p w14:paraId="311C6D55" w14:textId="77777777" w:rsidR="00741B19" w:rsidRDefault="00152C93" w:rsidP="00741B19">
      <w:pPr>
        <w:jc w:val="both"/>
      </w:pPr>
      <w:r>
        <w:t xml:space="preserve">____ I understand that I will need to contract </w:t>
      </w:r>
      <w:r w:rsidR="009334D2">
        <w:t xml:space="preserve">(personally or via my college/university) </w:t>
      </w:r>
      <w:r>
        <w:t>health/emergency insurance with the minimum specifications indicated on Page 6 of this application.</w:t>
      </w:r>
    </w:p>
    <w:p w14:paraId="74BF8172" w14:textId="1E24AD4F" w:rsidR="00C658A2" w:rsidRPr="00C658A2" w:rsidRDefault="00741B19" w:rsidP="00C658A2">
      <w:pPr>
        <w:spacing w:line="300" w:lineRule="atLeast"/>
        <w:rPr>
          <w:rFonts w:ascii="Roboto" w:eastAsia="Times New Roman" w:hAnsi="Roboto" w:cs="Times New Roman"/>
          <w:color w:val="444746"/>
          <w:spacing w:val="3"/>
          <w:sz w:val="21"/>
          <w:szCs w:val="21"/>
        </w:rPr>
      </w:pPr>
      <w:r w:rsidRPr="00374434">
        <w:t xml:space="preserve">Do you require </w:t>
      </w:r>
      <w:r w:rsidR="00194449">
        <w:t>special</w:t>
      </w:r>
      <w:r w:rsidRPr="00374434">
        <w:t xml:space="preserve"> </w:t>
      </w:r>
      <w:proofErr w:type="gramStart"/>
      <w:r w:rsidRPr="00374434">
        <w:t>accommodations</w:t>
      </w:r>
      <w:proofErr w:type="gramEnd"/>
      <w:r w:rsidRPr="00374434">
        <w:t xml:space="preserve"> (</w:t>
      </w:r>
      <w:r>
        <w:t>hearing</w:t>
      </w:r>
      <w:r w:rsidRPr="00374434">
        <w:t xml:space="preserve">, visual, other)? Please note that </w:t>
      </w:r>
      <w:r w:rsidR="0030089F">
        <w:t xml:space="preserve">such declarations do </w:t>
      </w:r>
      <w:r w:rsidR="00194449">
        <w:t>not</w:t>
      </w:r>
      <w:r w:rsidR="0030089F">
        <w:t xml:space="preserve"> impact selection. Rather, </w:t>
      </w:r>
      <w:r w:rsidRPr="00374434">
        <w:t xml:space="preserve">we cannot accommodate all needs </w:t>
      </w:r>
      <w:r w:rsidR="00277B98">
        <w:t xml:space="preserve">every </w:t>
      </w:r>
      <w:r w:rsidR="00062CA7">
        <w:t>summer</w:t>
      </w:r>
      <w:r w:rsidR="00277B98">
        <w:t xml:space="preserve"> </w:t>
      </w:r>
      <w:r>
        <w:t xml:space="preserve">due </w:t>
      </w:r>
      <w:r w:rsidRPr="00374434">
        <w:t xml:space="preserve">to the limited infrastructure of our host </w:t>
      </w:r>
      <w:r w:rsidR="00C658A2" w:rsidRPr="00C658A2">
        <w:rPr>
          <w:rFonts w:eastAsia="Times New Roman" w:cstheme="minorHAnsi"/>
          <w:spacing w:val="3"/>
        </w:rPr>
        <w:t>communities; responses to this question will be used to best advise applicants to the program.</w:t>
      </w:r>
    </w:p>
    <w:p w14:paraId="2A9B22FB" w14:textId="71D5FA7B" w:rsidR="00741B19" w:rsidRPr="00374434" w:rsidRDefault="0030089F" w:rsidP="00741B19">
      <w:pPr>
        <w:jc w:val="both"/>
      </w:pPr>
      <w:r>
        <w:t xml:space="preserve"> </w:t>
      </w:r>
      <w:r w:rsidR="00741B19" w:rsidRPr="00374434">
        <w:t>(</w:t>
      </w:r>
      <w:r w:rsidR="00741B19">
        <w:t>Yes</w:t>
      </w:r>
      <w:r w:rsidR="00741B19" w:rsidRPr="00374434">
        <w:t xml:space="preserve"> o</w:t>
      </w:r>
      <w:r w:rsidR="00741B19">
        <w:t>r</w:t>
      </w:r>
      <w:r w:rsidR="00741B19" w:rsidRPr="00374434">
        <w:t xml:space="preserve"> </w:t>
      </w:r>
      <w:proofErr w:type="gramStart"/>
      <w:r w:rsidR="00741B19" w:rsidRPr="00374434">
        <w:t>No</w:t>
      </w:r>
      <w:proofErr w:type="gramEnd"/>
      <w:r w:rsidR="00741B19" w:rsidRPr="00374434">
        <w:t>):  _____________</w:t>
      </w:r>
    </w:p>
    <w:p w14:paraId="1C99CD81" w14:textId="77777777" w:rsidR="00741B19" w:rsidRPr="00CA4A4E" w:rsidRDefault="00741B19" w:rsidP="00741B19">
      <w:pPr>
        <w:jc w:val="both"/>
      </w:pPr>
      <w:r w:rsidRPr="00CA4A4E">
        <w:t xml:space="preserve">If you answered </w:t>
      </w:r>
      <w:r w:rsidRPr="00CA4A4E">
        <w:rPr>
          <w:i/>
        </w:rPr>
        <w:t>Yes</w:t>
      </w:r>
      <w:r w:rsidRPr="00CA4A4E">
        <w:t>,</w:t>
      </w:r>
      <w:r>
        <w:t xml:space="preserve"> please explain</w:t>
      </w:r>
      <w:r w:rsidRPr="00CA4A4E">
        <w:t xml:space="preserve"> _________________________________________</w:t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</w:r>
      <w:r w:rsidRPr="00CA4A4E">
        <w:softHyphen/>
        <w:t>__</w:t>
      </w:r>
      <w:r>
        <w:t>___</w:t>
      </w:r>
      <w:r w:rsidRPr="00CA4A4E">
        <w:t>___________</w:t>
      </w:r>
      <w:r w:rsidR="005704B3">
        <w:t>_____</w:t>
      </w:r>
    </w:p>
    <w:p w14:paraId="536D8AEE" w14:textId="77777777" w:rsidR="00741B19" w:rsidRDefault="00741B19" w:rsidP="00741B19">
      <w:pPr>
        <w:jc w:val="both"/>
      </w:pPr>
      <w:r w:rsidRPr="001261E0">
        <w:t>____________________________________________________________________________________</w:t>
      </w:r>
      <w:r w:rsidR="005704B3">
        <w:t>_</w:t>
      </w:r>
      <w:r w:rsidRPr="001261E0">
        <w:t>_</w:t>
      </w:r>
      <w:r w:rsidR="005704B3">
        <w:t>_____</w:t>
      </w:r>
    </w:p>
    <w:p w14:paraId="2C77A7BA" w14:textId="77777777" w:rsidR="00741B19" w:rsidRPr="001261E0" w:rsidRDefault="00741B19" w:rsidP="00741B19">
      <w:pPr>
        <w:jc w:val="both"/>
      </w:pPr>
      <w:r w:rsidRPr="001261E0">
        <w:t>_____________________________________________________________________________________</w:t>
      </w:r>
      <w:r w:rsidR="005704B3">
        <w:t>______</w:t>
      </w:r>
      <w:r w:rsidRPr="001261E0">
        <w:t xml:space="preserve"> </w:t>
      </w:r>
    </w:p>
    <w:p w14:paraId="056A4731" w14:textId="7E497AF6" w:rsidR="00741B19" w:rsidRPr="001261E0" w:rsidRDefault="00741B19" w:rsidP="00741B19">
      <w:pPr>
        <w:jc w:val="both"/>
      </w:pPr>
      <w:r>
        <w:t xml:space="preserve">You will be asked to complete a Declaration of Health below. While </w:t>
      </w:r>
      <w:r w:rsidR="00052193">
        <w:t>most</w:t>
      </w:r>
      <w:r w:rsidRPr="00CA4A4E">
        <w:t xml:space="preserve"> health concerns/problems </w:t>
      </w:r>
      <w:r w:rsidR="00052193">
        <w:t>will not hinder your participation</w:t>
      </w:r>
      <w:r>
        <w:t xml:space="preserve"> in the program, </w:t>
      </w:r>
      <w:r w:rsidR="009334D2">
        <w:t>we ask you to</w:t>
      </w:r>
      <w:r w:rsidR="00052193">
        <w:t xml:space="preserve"> note</w:t>
      </w:r>
      <w:r>
        <w:t xml:space="preserve"> </w:t>
      </w:r>
      <w:r w:rsidR="00277B98">
        <w:t xml:space="preserve">any </w:t>
      </w:r>
      <w:r>
        <w:t>complications that</w:t>
      </w:r>
      <w:r w:rsidRPr="00CA4A4E">
        <w:t xml:space="preserve"> we should have on record (asthma, </w:t>
      </w:r>
      <w:r>
        <w:t xml:space="preserve">diabetes, recent injuries, </w:t>
      </w:r>
      <w:r w:rsidR="005045C5">
        <w:t xml:space="preserve">general anxiety, depression, </w:t>
      </w:r>
      <w:r w:rsidR="00052193">
        <w:t xml:space="preserve">etc.). </w:t>
      </w:r>
      <w:r w:rsidRPr="00CA4A4E">
        <w:t>All information is confidential and is only utilized with your authorization</w:t>
      </w:r>
      <w:r>
        <w:t xml:space="preserve"> in our ongoing communications</w:t>
      </w:r>
      <w:r w:rsidR="00C13B3F">
        <w:t xml:space="preserve"> </w:t>
      </w:r>
      <w:proofErr w:type="gramStart"/>
      <w:r>
        <w:t>so as</w:t>
      </w:r>
      <w:r w:rsidRPr="00CA4A4E">
        <w:t xml:space="preserve"> to</w:t>
      </w:r>
      <w:proofErr w:type="gramEnd"/>
      <w:r w:rsidRPr="00CA4A4E">
        <w:t xml:space="preserve"> </w:t>
      </w:r>
      <w:r w:rsidR="005704B3">
        <w:t>make recommendations related to daily life in a given partner community</w:t>
      </w:r>
      <w:r w:rsidR="009334D2">
        <w:t>. For example, some partner communities are at a high altitude, which can complicate certain health conditions</w:t>
      </w:r>
      <w:r w:rsidR="005045C5">
        <w:t>.</w:t>
      </w:r>
      <w:r w:rsidR="00052193">
        <w:t xml:space="preserve"> </w:t>
      </w:r>
    </w:p>
    <w:p w14:paraId="5939D441" w14:textId="77777777" w:rsidR="009334D2" w:rsidRDefault="009334D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A9096F6" w14:textId="77777777" w:rsidR="006A0EC0" w:rsidRDefault="006A0EC0" w:rsidP="006A0EC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Declaration of Health</w:t>
      </w:r>
    </w:p>
    <w:p w14:paraId="37FC0A93" w14:textId="75D0DF8C" w:rsidR="006A0EC0" w:rsidRDefault="00E0544B" w:rsidP="00742EF3">
      <w:pPr>
        <w:pStyle w:val="NoSpacing"/>
        <w:ind w:left="720"/>
      </w:pPr>
      <w:r>
        <w:t xml:space="preserve">Please be advised that answers to the </w:t>
      </w:r>
      <w:r w:rsidR="007A38B4">
        <w:t xml:space="preserve">below </w:t>
      </w:r>
      <w:r>
        <w:t xml:space="preserve">questions do not affect acceptance into the program; rather, we use them to engage in </w:t>
      </w:r>
      <w:r w:rsidR="00AA36EF">
        <w:t>an</w:t>
      </w:r>
      <w:r>
        <w:t xml:space="preserve"> honest dialogue with you regarding potential risks that you may face while </w:t>
      </w:r>
      <w:r w:rsidR="00BF51D4">
        <w:t>interning</w:t>
      </w:r>
      <w:r>
        <w:t xml:space="preserve"> abroad</w:t>
      </w:r>
      <w:r w:rsidR="00BF51D4">
        <w:t xml:space="preserve"> in a </w:t>
      </w:r>
      <w:r w:rsidR="00B447B7">
        <w:t>remote</w:t>
      </w:r>
      <w:r w:rsidR="00BF51D4">
        <w:t xml:space="preserve"> community</w:t>
      </w:r>
      <w:r>
        <w:t xml:space="preserve">. After acceptance into the program, you will be sent a </w:t>
      </w:r>
      <w:r w:rsidR="00BF51D4">
        <w:t xml:space="preserve">formal </w:t>
      </w:r>
      <w:r>
        <w:t>health certificate form.</w:t>
      </w:r>
    </w:p>
    <w:p w14:paraId="5B2E6D83" w14:textId="77777777" w:rsidR="00742EF3" w:rsidRDefault="00742EF3" w:rsidP="00742EF3">
      <w:pPr>
        <w:pStyle w:val="NoSpacing"/>
        <w:ind w:left="720"/>
      </w:pPr>
    </w:p>
    <w:p w14:paraId="1F2C18B4" w14:textId="23F7F911" w:rsidR="006A0EC0" w:rsidRDefault="00277B98" w:rsidP="006A0EC0">
      <w:pPr>
        <w:pStyle w:val="NoSpacing"/>
        <w:numPr>
          <w:ilvl w:val="0"/>
          <w:numId w:val="6"/>
        </w:numPr>
        <w:spacing w:line="360" w:lineRule="auto"/>
      </w:pPr>
      <w:r>
        <w:t>I understand that m</w:t>
      </w:r>
      <w:r w:rsidR="006A0EC0">
        <w:t>ild physical</w:t>
      </w:r>
      <w:r w:rsidR="0059475E">
        <w:t xml:space="preserve">, </w:t>
      </w:r>
      <w:proofErr w:type="gramStart"/>
      <w:r w:rsidR="0059475E">
        <w:t>emotional</w:t>
      </w:r>
      <w:proofErr w:type="gramEnd"/>
      <w:r w:rsidR="006A0EC0">
        <w:t xml:space="preserve"> </w:t>
      </w:r>
      <w:r w:rsidR="0059475E">
        <w:t xml:space="preserve">and </w:t>
      </w:r>
      <w:r w:rsidR="006A0EC0">
        <w:t xml:space="preserve">psychological </w:t>
      </w:r>
      <w:r>
        <w:t xml:space="preserve">conditions </w:t>
      </w:r>
      <w:r w:rsidR="006A0EC0">
        <w:t xml:space="preserve">can become serious under the stresses of life while </w:t>
      </w:r>
      <w:r w:rsidR="00BF51D4">
        <w:t>interning</w:t>
      </w:r>
      <w:r w:rsidR="006A0EC0">
        <w:t xml:space="preserve"> abroad, and it is important that </w:t>
      </w:r>
      <w:proofErr w:type="spellStart"/>
      <w:r w:rsidR="00BF51D4">
        <w:t>Pachaysana</w:t>
      </w:r>
      <w:proofErr w:type="spellEnd"/>
      <w:r w:rsidR="006A0EC0">
        <w:t xml:space="preserve"> be forewarned of any medical or emotional problems, past or current, which might affect you in a</w:t>
      </w:r>
      <w:r w:rsidR="00907C70">
        <w:t xml:space="preserve">n internship </w:t>
      </w:r>
      <w:r w:rsidR="006A0EC0">
        <w:t>and/or community-based context. ___ Yes   ___ No</w:t>
      </w:r>
    </w:p>
    <w:p w14:paraId="79BC6A42" w14:textId="77777777" w:rsidR="00C2585C" w:rsidRDefault="00C2585C" w:rsidP="00C2585C">
      <w:pPr>
        <w:pStyle w:val="NoSpacing"/>
        <w:numPr>
          <w:ilvl w:val="0"/>
          <w:numId w:val="6"/>
        </w:numPr>
        <w:spacing w:line="360" w:lineRule="auto"/>
      </w:pPr>
      <w:r>
        <w:t>I understand the</w:t>
      </w:r>
      <w:r w:rsidR="00E0544B">
        <w:t>re are</w:t>
      </w:r>
      <w:r>
        <w:t xml:space="preserve"> health challenges </w:t>
      </w:r>
      <w:r w:rsidR="00B55190">
        <w:t>related to</w:t>
      </w:r>
      <w:r w:rsidR="00277B98">
        <w:t xml:space="preserve"> living in (or visiting) rural and </w:t>
      </w:r>
      <w:r>
        <w:t>Amazon-based communit</w:t>
      </w:r>
      <w:r w:rsidR="00277B98">
        <w:t>ies</w:t>
      </w:r>
      <w:r>
        <w:t xml:space="preserve">, including, but not limited to, reactions to insect/animal bites, allergies, the possible effects of a humid climate, </w:t>
      </w:r>
      <w:r w:rsidR="00E0544B">
        <w:t>and reactions</w:t>
      </w:r>
      <w:r>
        <w:t xml:space="preserve"> to a change in diet.  ___ Yes   ___ No</w:t>
      </w:r>
    </w:p>
    <w:p w14:paraId="4C456102" w14:textId="4514D767" w:rsidR="00F54885" w:rsidRDefault="00C2585C" w:rsidP="00C2585C">
      <w:pPr>
        <w:pStyle w:val="NoSpacing"/>
        <w:numPr>
          <w:ilvl w:val="0"/>
          <w:numId w:val="6"/>
        </w:numPr>
        <w:spacing w:line="360" w:lineRule="auto"/>
      </w:pPr>
      <w:r>
        <w:t xml:space="preserve">Do you have any allergies that may be affected while </w:t>
      </w:r>
      <w:r w:rsidR="00BF51D4">
        <w:t>interning</w:t>
      </w:r>
      <w:r>
        <w:t xml:space="preserve"> abroad with </w:t>
      </w:r>
      <w:proofErr w:type="spellStart"/>
      <w:r w:rsidR="00BF51D4">
        <w:t>Pachaysana</w:t>
      </w:r>
      <w:proofErr w:type="spellEnd"/>
      <w:r>
        <w:t xml:space="preserve">? </w:t>
      </w:r>
    </w:p>
    <w:p w14:paraId="1CA76D75" w14:textId="4A0465FC" w:rsidR="00C2585C" w:rsidRDefault="00C2585C" w:rsidP="00F54885">
      <w:pPr>
        <w:pStyle w:val="NoSpacing"/>
        <w:spacing w:line="360" w:lineRule="auto"/>
        <w:ind w:left="720"/>
      </w:pPr>
      <w:r>
        <w:t>___ Yes   ___ No</w:t>
      </w:r>
      <w:r w:rsidR="00F54885">
        <w:t xml:space="preserve">.  If </w:t>
      </w:r>
      <w:proofErr w:type="gramStart"/>
      <w:r w:rsidR="00D03B6C" w:rsidRPr="00D03B6C">
        <w:rPr>
          <w:i/>
        </w:rPr>
        <w:t>Yes</w:t>
      </w:r>
      <w:proofErr w:type="gramEnd"/>
      <w:r w:rsidR="00F54885">
        <w:t>, please let us know so that we ca</w:t>
      </w:r>
      <w:r w:rsidR="00FE472D">
        <w:t>n have an open conversation about potential challenges</w:t>
      </w:r>
      <w:r w:rsidR="00D76D87">
        <w:t xml:space="preserve"> and possibilities</w:t>
      </w:r>
      <w:r w:rsidR="00F54885">
        <w:t>.</w:t>
      </w:r>
      <w:r w:rsidR="00D76D87">
        <w:t xml:space="preserve"> _________________________________________</w:t>
      </w:r>
      <w:r w:rsidR="00F54885">
        <w:t>__</w:t>
      </w:r>
      <w:r w:rsidR="00D03B6C">
        <w:t>______________</w:t>
      </w:r>
      <w:r w:rsidR="00F54885">
        <w:t>_____</w:t>
      </w:r>
    </w:p>
    <w:p w14:paraId="5E1EF246" w14:textId="77777777" w:rsidR="006A0EC0" w:rsidRDefault="00F54885" w:rsidP="00F54885">
      <w:pPr>
        <w:pStyle w:val="NoSpacing"/>
        <w:spacing w:line="360" w:lineRule="auto"/>
        <w:ind w:firstLine="720"/>
      </w:pPr>
      <w:r>
        <w:t>_____________________________________________________________________________________</w:t>
      </w:r>
    </w:p>
    <w:p w14:paraId="6441604A" w14:textId="3626374C" w:rsidR="00E0544B" w:rsidRDefault="00E0544B" w:rsidP="00E0544B">
      <w:pPr>
        <w:pStyle w:val="NoSpacing"/>
        <w:numPr>
          <w:ilvl w:val="0"/>
          <w:numId w:val="6"/>
        </w:numPr>
        <w:spacing w:line="360" w:lineRule="auto"/>
      </w:pPr>
      <w:r>
        <w:t xml:space="preserve">Are you on a restricted diet (vegetarian, vegan, gluten-free, dairy-free, </w:t>
      </w:r>
      <w:r w:rsidR="00277B98">
        <w:t xml:space="preserve">kosher, </w:t>
      </w:r>
      <w:proofErr w:type="spellStart"/>
      <w:r>
        <w:t>etc</w:t>
      </w:r>
      <w:proofErr w:type="spellEnd"/>
      <w:r>
        <w:t xml:space="preserve">)? ___ Yes   ___ No.  If </w:t>
      </w:r>
      <w:proofErr w:type="gramStart"/>
      <w:r w:rsidR="00D03B6C" w:rsidRPr="00D03B6C">
        <w:rPr>
          <w:i/>
        </w:rPr>
        <w:t>Yes</w:t>
      </w:r>
      <w:proofErr w:type="gramEnd"/>
      <w:r>
        <w:t xml:space="preserve">, please explain so that </w:t>
      </w:r>
      <w:r w:rsidR="00F275C7">
        <w:t>we can assure your diet can be accommodated during the program</w:t>
      </w:r>
      <w:r w:rsidR="00F23314">
        <w:t xml:space="preserve"> (we can accommodate almost all diets)</w:t>
      </w:r>
      <w:r>
        <w:t>.</w:t>
      </w:r>
      <w:r w:rsidR="00277B98">
        <w:t xml:space="preserve"> </w:t>
      </w:r>
      <w:r w:rsidR="00F275C7">
        <w:t>_____________________________________________</w:t>
      </w:r>
      <w:r>
        <w:t>________________________________________</w:t>
      </w:r>
    </w:p>
    <w:p w14:paraId="3B17D033" w14:textId="77777777" w:rsidR="00E0544B" w:rsidRDefault="00E0544B" w:rsidP="00E0544B">
      <w:pPr>
        <w:pStyle w:val="NoSpacing"/>
        <w:spacing w:line="360" w:lineRule="auto"/>
        <w:ind w:left="720"/>
      </w:pPr>
      <w:r>
        <w:t>_____________________________________________________________________________________</w:t>
      </w:r>
    </w:p>
    <w:p w14:paraId="1B9AFBC9" w14:textId="71A9C5FF" w:rsidR="00AA36EF" w:rsidRDefault="00AA36EF" w:rsidP="00AA36EF">
      <w:pPr>
        <w:pStyle w:val="NoSpacing"/>
        <w:numPr>
          <w:ilvl w:val="0"/>
          <w:numId w:val="6"/>
        </w:numPr>
        <w:spacing w:line="360" w:lineRule="auto"/>
      </w:pPr>
      <w:r>
        <w:t xml:space="preserve">I understand that it is my responsibility to consult with my physician regarding appropriate vaccines, medications and health care needs regarding my time with </w:t>
      </w:r>
      <w:proofErr w:type="spellStart"/>
      <w:proofErr w:type="gramStart"/>
      <w:r w:rsidR="00BF51D4">
        <w:t>Pachaysana</w:t>
      </w:r>
      <w:proofErr w:type="spellEnd"/>
      <w:r w:rsidR="00BF51D4">
        <w:t xml:space="preserve"> </w:t>
      </w:r>
      <w:r>
        <w:t xml:space="preserve"> _</w:t>
      </w:r>
      <w:proofErr w:type="gramEnd"/>
      <w:r>
        <w:t>__ Yes   ___ No</w:t>
      </w:r>
    </w:p>
    <w:p w14:paraId="23BA1DE5" w14:textId="77777777" w:rsidR="009334D2" w:rsidRDefault="009334D2" w:rsidP="00AA36EF">
      <w:pPr>
        <w:pStyle w:val="NoSpacing"/>
        <w:numPr>
          <w:ilvl w:val="0"/>
          <w:numId w:val="6"/>
        </w:numPr>
        <w:spacing w:line="360" w:lineRule="auto"/>
      </w:pPr>
      <w:r>
        <w:t>Please note any conditions that we should be aware of:</w:t>
      </w:r>
    </w:p>
    <w:p w14:paraId="3619A5CC" w14:textId="77777777" w:rsidR="009334D2" w:rsidRPr="00445542" w:rsidRDefault="009334D2" w:rsidP="009334D2">
      <w:pPr>
        <w:ind w:left="360"/>
        <w:jc w:val="both"/>
      </w:pPr>
      <w:r w:rsidRPr="00445542">
        <w:t>__________________________________________________________________________________</w:t>
      </w:r>
      <w:r>
        <w:t>_____</w:t>
      </w:r>
      <w:r w:rsidRPr="00445542">
        <w:t xml:space="preserve">_ </w:t>
      </w:r>
    </w:p>
    <w:p w14:paraId="10FA4127" w14:textId="77777777" w:rsidR="009334D2" w:rsidRPr="00445542" w:rsidRDefault="009334D2" w:rsidP="009334D2">
      <w:pPr>
        <w:ind w:left="360"/>
        <w:jc w:val="both"/>
      </w:pPr>
      <w:r w:rsidRPr="00445542">
        <w:t>__________________________________________________________________________________</w:t>
      </w:r>
      <w:r>
        <w:t>_____</w:t>
      </w:r>
      <w:r w:rsidRPr="00445542">
        <w:t xml:space="preserve">_ </w:t>
      </w:r>
    </w:p>
    <w:p w14:paraId="6BA237ED" w14:textId="77777777" w:rsidR="009334D2" w:rsidRPr="009334D2" w:rsidRDefault="009334D2" w:rsidP="009334D2">
      <w:pPr>
        <w:ind w:left="360"/>
        <w:rPr>
          <w:b/>
          <w:u w:val="single"/>
        </w:rPr>
      </w:pPr>
      <w:r w:rsidRPr="00445542">
        <w:t>__________________________________________________________________________________</w:t>
      </w:r>
      <w:r>
        <w:t>_____</w:t>
      </w:r>
      <w:r w:rsidRPr="00445542">
        <w:t>_</w:t>
      </w:r>
    </w:p>
    <w:p w14:paraId="4948793B" w14:textId="77777777" w:rsidR="009334D2" w:rsidRDefault="009334D2" w:rsidP="009334D2">
      <w:pPr>
        <w:pStyle w:val="NoSpacing"/>
        <w:spacing w:line="360" w:lineRule="auto"/>
        <w:ind w:left="720"/>
      </w:pPr>
    </w:p>
    <w:p w14:paraId="7C5FA944" w14:textId="77777777" w:rsidR="007519C8" w:rsidRDefault="007519C8" w:rsidP="00742EF3">
      <w:pPr>
        <w:jc w:val="center"/>
        <w:rPr>
          <w:b/>
          <w:u w:val="single"/>
        </w:rPr>
      </w:pPr>
    </w:p>
    <w:p w14:paraId="559672E5" w14:textId="73439BFB" w:rsidR="00742EF3" w:rsidRPr="002C5A4D" w:rsidRDefault="00277B98" w:rsidP="00F23314">
      <w:pPr>
        <w:rPr>
          <w:b/>
          <w:u w:val="single"/>
        </w:rPr>
      </w:pPr>
      <w:r>
        <w:rPr>
          <w:b/>
          <w:u w:val="single"/>
        </w:rPr>
        <w:br w:type="page"/>
      </w:r>
      <w:r w:rsidR="00742EF3" w:rsidRPr="002C5A4D">
        <w:rPr>
          <w:b/>
          <w:u w:val="single"/>
        </w:rPr>
        <w:lastRenderedPageBreak/>
        <w:t>Medical and Emergency Insurance</w:t>
      </w:r>
    </w:p>
    <w:p w14:paraId="07C29243" w14:textId="1AC1E19A" w:rsidR="00742EF3" w:rsidRDefault="00BF51D4" w:rsidP="00742EF3">
      <w:r>
        <w:t>I</w:t>
      </w:r>
      <w:r w:rsidR="00742EF3">
        <w:t xml:space="preserve">nternational </w:t>
      </w:r>
      <w:r>
        <w:t>interns</w:t>
      </w:r>
      <w:r w:rsidR="00742EF3">
        <w:t xml:space="preserve"> are required to secure international health and accident insurance that includes:</w:t>
      </w:r>
    </w:p>
    <w:p w14:paraId="4E71CA5D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t>emergency medical evacuation up to $250,000</w:t>
      </w:r>
    </w:p>
    <w:p w14:paraId="7E6D2A32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t>repatriation up to $50,000</w:t>
      </w:r>
    </w:p>
    <w:p w14:paraId="3CF8CD41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rPr>
          <w:iCs/>
        </w:rPr>
        <w:t>accidental death and dismemberment up to $15,000</w:t>
      </w:r>
    </w:p>
    <w:p w14:paraId="2FE711A7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rPr>
          <w:iCs/>
        </w:rPr>
        <w:t>emergency reunion up to $12,500</w:t>
      </w:r>
    </w:p>
    <w:p w14:paraId="4E9D01BE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t>mental health care</w:t>
      </w:r>
    </w:p>
    <w:p w14:paraId="7858BA33" w14:textId="77777777" w:rsidR="00742EF3" w:rsidRPr="0070456E" w:rsidRDefault="00742EF3" w:rsidP="00742EF3">
      <w:pPr>
        <w:pStyle w:val="ListParagraph"/>
        <w:numPr>
          <w:ilvl w:val="0"/>
          <w:numId w:val="3"/>
        </w:numPr>
      </w:pPr>
      <w:r w:rsidRPr="0070456E">
        <w:t>cover</w:t>
      </w:r>
      <w:r>
        <w:t>age of</w:t>
      </w:r>
      <w:r w:rsidRPr="0070456E">
        <w:t xml:space="preserve"> pre-existing conditions</w:t>
      </w:r>
    </w:p>
    <w:p w14:paraId="40136D4D" w14:textId="5A4639F1" w:rsidR="00BF51D4" w:rsidRPr="00BF51D4" w:rsidRDefault="00756225" w:rsidP="00BF51D4">
      <w:r>
        <w:t xml:space="preserve">Important Note: </w:t>
      </w:r>
      <w:r w:rsidR="00BF51D4">
        <w:t>If a student, p</w:t>
      </w:r>
      <w:r w:rsidR="00742EF3">
        <w:t>lease consult with your home university, as almost</w:t>
      </w:r>
      <w:r w:rsidR="00B55190">
        <w:t xml:space="preserve"> all US institutions maintain</w:t>
      </w:r>
      <w:r w:rsidR="00742EF3">
        <w:t xml:space="preserve"> international emergency insurance (SOS International, </w:t>
      </w:r>
      <w:r w:rsidR="0059475E">
        <w:t xml:space="preserve">CISI, </w:t>
      </w:r>
      <w:r w:rsidR="00742EF3">
        <w:t xml:space="preserve">International On-Call, etc.) that </w:t>
      </w:r>
      <w:r w:rsidR="00BF51D4">
        <w:t>might</w:t>
      </w:r>
      <w:r w:rsidR="00742EF3">
        <w:t xml:space="preserve"> cover you in the case of major emergencies, evacuations, etc.  </w:t>
      </w:r>
      <w:r w:rsidR="0059475E">
        <w:t xml:space="preserve">If not, it is the </w:t>
      </w:r>
      <w:r w:rsidR="000D1707">
        <w:t>intern</w:t>
      </w:r>
      <w:r w:rsidR="0059475E">
        <w:t>’s responsibility to purchase a plan, which can be as inexpensive as approximately $50 per month while abroad.</w:t>
      </w:r>
      <w:r w:rsidR="00BF51D4">
        <w:t xml:space="preserve"> Please consider some of the same insurance providers mentioned. Interns will need to show proof of insurance to participate in the program.</w:t>
      </w:r>
    </w:p>
    <w:p w14:paraId="49D8262D" w14:textId="043D55DB" w:rsidR="00BF51D4" w:rsidRPr="00D43817" w:rsidRDefault="00BF51D4" w:rsidP="00BF51D4">
      <w:pPr>
        <w:jc w:val="center"/>
        <w:rPr>
          <w:b/>
          <w:u w:val="single"/>
        </w:rPr>
      </w:pPr>
      <w:r w:rsidRPr="00D43817">
        <w:rPr>
          <w:b/>
          <w:u w:val="single"/>
        </w:rPr>
        <w:t>Reference/Recommendation Instructions</w:t>
      </w:r>
    </w:p>
    <w:p w14:paraId="4624DF4E" w14:textId="2E27E14C" w:rsidR="00D765D4" w:rsidRDefault="00BF51D4" w:rsidP="00BF51D4">
      <w:pPr>
        <w:rPr>
          <w:b/>
          <w:u w:val="single"/>
        </w:rPr>
      </w:pPr>
      <w:r>
        <w:t>You must submit two references that we can contact during the application process. The references should be people knowledgeable of your academic, professional or volunteer/community-engaged experiences. If you are a student, we suggest that one be a professor or advisor familiar with your educational experiences and another familiar with your experiences outside of classes.  We will write each reference and ask them to answer a few questions.</w:t>
      </w:r>
    </w:p>
    <w:p w14:paraId="54F1B79A" w14:textId="7EEA5D9D" w:rsidR="00BF51D4" w:rsidRDefault="00BF51D4" w:rsidP="00BF51D4">
      <w:pPr>
        <w:spacing w:line="360" w:lineRule="auto"/>
        <w:jc w:val="both"/>
      </w:pPr>
      <w:r>
        <w:t xml:space="preserve">Please write the name, </w:t>
      </w:r>
      <w:proofErr w:type="gramStart"/>
      <w:r>
        <w:t>title</w:t>
      </w:r>
      <w:proofErr w:type="gramEnd"/>
      <w:r>
        <w:t xml:space="preserve"> and email (or phone number) of your 2 references.  Below each one, please declare your rights of access to the recommendation.  </w:t>
      </w:r>
    </w:p>
    <w:p w14:paraId="581D7320" w14:textId="77777777" w:rsidR="00BF51D4" w:rsidRDefault="00BF51D4" w:rsidP="00BF51D4">
      <w:pPr>
        <w:pStyle w:val="NoSpacing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__________________________</w:t>
      </w:r>
    </w:p>
    <w:p w14:paraId="7CD666D7" w14:textId="4F22922F" w:rsidR="00BF51D4" w:rsidRDefault="00BF51D4" w:rsidP="00BF51D4">
      <w:pPr>
        <w:pStyle w:val="NoSpacing"/>
      </w:pPr>
      <w:r>
        <w:t>Reference Name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Email or phone</w:t>
      </w:r>
    </w:p>
    <w:p w14:paraId="48344C9A" w14:textId="77777777" w:rsidR="00BF51D4" w:rsidRDefault="00BF51D4" w:rsidP="00BF51D4">
      <w:pPr>
        <w:pStyle w:val="NoSpacing"/>
      </w:pPr>
    </w:p>
    <w:p w14:paraId="196B8B96" w14:textId="77777777" w:rsidR="00BF51D4" w:rsidRPr="00C308FD" w:rsidRDefault="00BF51D4" w:rsidP="00BF51D4">
      <w:pPr>
        <w:pStyle w:val="NoSpacing"/>
        <w:rPr>
          <w:sz w:val="20"/>
        </w:rPr>
      </w:pPr>
      <w:r w:rsidRPr="00C308FD">
        <w:rPr>
          <w:sz w:val="20"/>
        </w:rPr>
        <w:t>__</w:t>
      </w:r>
      <w:r>
        <w:rPr>
          <w:sz w:val="20"/>
        </w:rPr>
        <w:t>_</w:t>
      </w:r>
      <w:r w:rsidRPr="00C308FD">
        <w:rPr>
          <w:sz w:val="20"/>
        </w:rPr>
        <w:t xml:space="preserve"> I do waive my right to access this recommendation.  </w:t>
      </w:r>
      <w:r>
        <w:rPr>
          <w:sz w:val="20"/>
        </w:rPr>
        <w:tab/>
        <w:t>_</w:t>
      </w:r>
      <w:r w:rsidRPr="00C308FD">
        <w:rPr>
          <w:sz w:val="20"/>
        </w:rPr>
        <w:t>__ I do NOT waive my right to access this recommendation.</w:t>
      </w:r>
    </w:p>
    <w:p w14:paraId="4DD6B296" w14:textId="77777777" w:rsidR="00BF51D4" w:rsidRDefault="00BF51D4" w:rsidP="00BF51D4">
      <w:pPr>
        <w:pStyle w:val="NoSpacing"/>
      </w:pPr>
    </w:p>
    <w:p w14:paraId="3D9A26AD" w14:textId="77777777" w:rsidR="00BF51D4" w:rsidRDefault="00BF51D4" w:rsidP="00BF51D4">
      <w:pPr>
        <w:pStyle w:val="NoSpacing"/>
      </w:pPr>
    </w:p>
    <w:p w14:paraId="3C22B7A1" w14:textId="77777777" w:rsidR="00BF51D4" w:rsidRDefault="00BF51D4" w:rsidP="00BF51D4">
      <w:pPr>
        <w:pStyle w:val="NoSpacing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__________________________</w:t>
      </w:r>
    </w:p>
    <w:p w14:paraId="1AEB81C5" w14:textId="77777777" w:rsidR="00BF51D4" w:rsidRDefault="00BF51D4" w:rsidP="00BF51D4">
      <w:pPr>
        <w:pStyle w:val="NoSpacing"/>
      </w:pPr>
      <w:r>
        <w:t>Reference Name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Email or phone</w:t>
      </w:r>
    </w:p>
    <w:p w14:paraId="57DE13B8" w14:textId="77777777" w:rsidR="00BF51D4" w:rsidRDefault="00BF51D4" w:rsidP="00BF51D4">
      <w:pPr>
        <w:pStyle w:val="NoSpacing"/>
      </w:pPr>
    </w:p>
    <w:p w14:paraId="7DA759AC" w14:textId="77777777" w:rsidR="00BF51D4" w:rsidRPr="00C308FD" w:rsidRDefault="00BF51D4" w:rsidP="00BF51D4">
      <w:pPr>
        <w:pStyle w:val="NoSpacing"/>
        <w:rPr>
          <w:sz w:val="20"/>
        </w:rPr>
      </w:pPr>
      <w:r w:rsidRPr="00C308FD">
        <w:rPr>
          <w:sz w:val="20"/>
        </w:rPr>
        <w:t>__</w:t>
      </w:r>
      <w:r>
        <w:rPr>
          <w:sz w:val="20"/>
        </w:rPr>
        <w:t>_</w:t>
      </w:r>
      <w:r w:rsidRPr="00C308FD">
        <w:rPr>
          <w:sz w:val="20"/>
        </w:rPr>
        <w:t xml:space="preserve"> I do waive my right to access this recommendation.  </w:t>
      </w:r>
      <w:r>
        <w:rPr>
          <w:sz w:val="20"/>
        </w:rPr>
        <w:tab/>
        <w:t>_</w:t>
      </w:r>
      <w:r w:rsidRPr="00C308FD">
        <w:rPr>
          <w:sz w:val="20"/>
        </w:rPr>
        <w:t>__ I do NOT waive my right to access this recommendation.</w:t>
      </w:r>
    </w:p>
    <w:p w14:paraId="3CFC7509" w14:textId="77777777" w:rsidR="00BF51D4" w:rsidRDefault="00BF51D4" w:rsidP="00BF51D4">
      <w:pPr>
        <w:pStyle w:val="NoSpacing"/>
      </w:pPr>
    </w:p>
    <w:p w14:paraId="0F978EFA" w14:textId="77777777" w:rsidR="00D765D4" w:rsidRDefault="00D765D4" w:rsidP="00D43817">
      <w:pPr>
        <w:jc w:val="center"/>
        <w:rPr>
          <w:b/>
          <w:u w:val="single"/>
        </w:rPr>
      </w:pPr>
    </w:p>
    <w:p w14:paraId="731A5ECA" w14:textId="77B55928" w:rsidR="00310000" w:rsidRDefault="00052193" w:rsidP="00F13C70">
      <w:pPr>
        <w:rPr>
          <w:b/>
          <w:u w:val="single"/>
        </w:rPr>
      </w:pPr>
      <w:r>
        <w:rPr>
          <w:b/>
          <w:u w:val="single"/>
        </w:rPr>
        <w:br w:type="page"/>
      </w:r>
      <w:r w:rsidR="00310000">
        <w:rPr>
          <w:b/>
          <w:u w:val="single"/>
        </w:rPr>
        <w:lastRenderedPageBreak/>
        <w:t>Signed Statement</w:t>
      </w:r>
    </w:p>
    <w:p w14:paraId="55B34EA9" w14:textId="6BEAE7F9" w:rsidR="003D2A23" w:rsidRDefault="00F13C70" w:rsidP="00310000">
      <w:pPr>
        <w:spacing w:line="360" w:lineRule="auto"/>
      </w:pPr>
      <w:r>
        <w:t>W</w:t>
      </w:r>
      <w:r w:rsidR="00310000">
        <w:t xml:space="preserve">e ask you </w:t>
      </w:r>
      <w:r w:rsidR="006C06EF">
        <w:t xml:space="preserve">to either insert a digital signature below, or </w:t>
      </w:r>
      <w:r w:rsidR="00310000">
        <w:t>to sign this page</w:t>
      </w:r>
      <w:r w:rsidR="006C06EF">
        <w:t xml:space="preserve"> by</w:t>
      </w:r>
      <w:r w:rsidR="00310000">
        <w:t xml:space="preserve"> print</w:t>
      </w:r>
      <w:r w:rsidR="006C06EF">
        <w:t>ing</w:t>
      </w:r>
      <w:r w:rsidR="00310000">
        <w:t>, scan</w:t>
      </w:r>
      <w:r w:rsidR="006C06EF">
        <w:t>ning</w:t>
      </w:r>
      <w:r w:rsidR="00310000">
        <w:t xml:space="preserve"> and email</w:t>
      </w:r>
      <w:r w:rsidR="006C06EF">
        <w:t>ing</w:t>
      </w:r>
      <w:r w:rsidR="00310000">
        <w:t xml:space="preserve"> with the rest of your application as a means of declar</w:t>
      </w:r>
      <w:r w:rsidR="003D2A23">
        <w:t>i</w:t>
      </w:r>
      <w:r w:rsidR="00310000">
        <w:t>ng that 1) you have read and understand this ap</w:t>
      </w:r>
      <w:r w:rsidR="009E71FA">
        <w:t xml:space="preserve">plication, 2) agree to abide by the </w:t>
      </w:r>
      <w:proofErr w:type="spellStart"/>
      <w:r>
        <w:t>Pachaysana</w:t>
      </w:r>
      <w:proofErr w:type="spellEnd"/>
      <w:r w:rsidR="009E71FA">
        <w:t xml:space="preserve"> code of conduct, and 3</w:t>
      </w:r>
      <w:r w:rsidR="003D2A23">
        <w:t>) all sections with your initials or X’s were completed by you, the applicant. Please sign and date.</w:t>
      </w:r>
      <w:r w:rsidR="009E71FA">
        <w:t xml:space="preserve"> </w:t>
      </w:r>
    </w:p>
    <w:p w14:paraId="5ADD9D28" w14:textId="77777777" w:rsidR="00FC2FEE" w:rsidRDefault="00FC2FEE" w:rsidP="00FC2FEE">
      <w:pPr>
        <w:pStyle w:val="NoSpacing"/>
      </w:pPr>
    </w:p>
    <w:p w14:paraId="02E2F9BA" w14:textId="77777777" w:rsidR="003D2A23" w:rsidRPr="003D2A23" w:rsidRDefault="003D2A23" w:rsidP="00FC2FEE">
      <w:pPr>
        <w:pStyle w:val="NoSpacing"/>
        <w:rPr>
          <w:b/>
        </w:rPr>
      </w:pPr>
      <w:r w:rsidRPr="003D2A23">
        <w:rPr>
          <w:b/>
        </w:rPr>
        <w:t>____________________________________________</w:t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  <w:t>__________________________</w:t>
      </w:r>
    </w:p>
    <w:p w14:paraId="58930127" w14:textId="77777777" w:rsidR="003D2A23" w:rsidRPr="003D2A23" w:rsidRDefault="003D2A23" w:rsidP="00310000">
      <w:pPr>
        <w:spacing w:line="360" w:lineRule="auto"/>
        <w:rPr>
          <w:b/>
        </w:rPr>
      </w:pPr>
      <w:r w:rsidRPr="003D2A23">
        <w:rPr>
          <w:b/>
        </w:rPr>
        <w:t>Signature</w:t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</w:r>
      <w:r w:rsidRPr="003D2A23">
        <w:rPr>
          <w:b/>
        </w:rPr>
        <w:tab/>
        <w:t>Date</w:t>
      </w:r>
    </w:p>
    <w:p w14:paraId="50B56C10" w14:textId="77777777" w:rsidR="00F13C70" w:rsidRDefault="00F13C70" w:rsidP="007519C8">
      <w:pPr>
        <w:rPr>
          <w:b/>
          <w:u w:val="single"/>
        </w:rPr>
      </w:pPr>
    </w:p>
    <w:p w14:paraId="753F6979" w14:textId="1EA8E712" w:rsidR="007519C8" w:rsidRPr="007519C8" w:rsidRDefault="007519C8" w:rsidP="007519C8">
      <w:pPr>
        <w:rPr>
          <w:b/>
          <w:u w:val="single"/>
        </w:rPr>
      </w:pPr>
      <w:r w:rsidRPr="007519C8">
        <w:rPr>
          <w:b/>
          <w:u w:val="single"/>
        </w:rPr>
        <w:t>Final Checklist</w:t>
      </w:r>
    </w:p>
    <w:p w14:paraId="1CBE4AFC" w14:textId="1F8944FB" w:rsidR="007519C8" w:rsidRDefault="007519C8" w:rsidP="007519C8">
      <w:pPr>
        <w:spacing w:line="360" w:lineRule="auto"/>
        <w:jc w:val="both"/>
      </w:pPr>
      <w:r>
        <w:t xml:space="preserve">This tool is designed to make sure you have turned in all the required documents.  All documents should be mailed to </w:t>
      </w:r>
      <w:hyperlink r:id="rId10" w:history="1">
        <w:r w:rsidR="00F13C70" w:rsidRPr="003F5331">
          <w:rPr>
            <w:rStyle w:val="Hyperlink"/>
          </w:rPr>
          <w:t>info@pachaysana.org</w:t>
        </w:r>
      </w:hyperlink>
      <w:r w:rsidR="00F13C70">
        <w:t xml:space="preserve"> and </w:t>
      </w:r>
      <w:r>
        <w:t xml:space="preserve">we will send you a confirmation email </w:t>
      </w:r>
      <w:r w:rsidR="00F13C70">
        <w:t>within three days</w:t>
      </w:r>
      <w:r>
        <w:t>.</w:t>
      </w:r>
    </w:p>
    <w:p w14:paraId="4B4F5B1F" w14:textId="45ACCA20" w:rsidR="007519C8" w:rsidRDefault="007519C8" w:rsidP="007519C8">
      <w:pPr>
        <w:spacing w:line="240" w:lineRule="auto"/>
        <w:jc w:val="both"/>
      </w:pPr>
      <w:r>
        <w:t xml:space="preserve">_____ </w:t>
      </w:r>
      <w:r w:rsidR="00F13C70">
        <w:t>T</w:t>
      </w:r>
      <w:r>
        <w:t>his application</w:t>
      </w:r>
      <w:r w:rsidR="00F13C70">
        <w:t xml:space="preserve"> </w:t>
      </w:r>
      <w:proofErr w:type="gramStart"/>
      <w:r w:rsidR="00F13C70">
        <w:t>form</w:t>
      </w:r>
      <w:proofErr w:type="gramEnd"/>
      <w:r>
        <w:t xml:space="preserve">. You are not required to print/scan/email these pages. Simply fill out the forms with text, </w:t>
      </w:r>
      <w:proofErr w:type="gramStart"/>
      <w:r>
        <w:t>X’s</w:t>
      </w:r>
      <w:proofErr w:type="gramEnd"/>
      <w:r>
        <w:t xml:space="preserve"> in the YES/NO spaces and initials where requested as a Word document, and return it to us via email.</w:t>
      </w:r>
    </w:p>
    <w:p w14:paraId="50916E65" w14:textId="77777777" w:rsidR="007519C8" w:rsidRDefault="007519C8" w:rsidP="007519C8">
      <w:pPr>
        <w:spacing w:line="240" w:lineRule="auto"/>
        <w:jc w:val="both"/>
      </w:pPr>
      <w:r>
        <w:t>_____ Scanned copy of the photo page of your passport (or application for a passport)</w:t>
      </w:r>
    </w:p>
    <w:p w14:paraId="4E7518F0" w14:textId="75E5F84E" w:rsidR="007519C8" w:rsidRDefault="007519C8" w:rsidP="00F13C70">
      <w:pPr>
        <w:spacing w:line="240" w:lineRule="auto"/>
        <w:jc w:val="both"/>
      </w:pPr>
      <w:r>
        <w:t>_____ Personal Essay</w:t>
      </w:r>
      <w:r w:rsidR="00F13C70">
        <w:t xml:space="preserve"> (or video)</w:t>
      </w:r>
    </w:p>
    <w:p w14:paraId="7D4A9E4E" w14:textId="77777777" w:rsidR="007519C8" w:rsidRDefault="007519C8" w:rsidP="007519C8">
      <w:pPr>
        <w:pStyle w:val="NoSpacing"/>
      </w:pPr>
    </w:p>
    <w:p w14:paraId="32A7FE7D" w14:textId="77777777" w:rsidR="007519C8" w:rsidRPr="00FC2FEE" w:rsidRDefault="007519C8" w:rsidP="007519C8">
      <w:pPr>
        <w:pStyle w:val="NoSpacing"/>
        <w:rPr>
          <w:b/>
          <w:sz w:val="12"/>
          <w:u w:val="single"/>
        </w:rPr>
      </w:pPr>
    </w:p>
    <w:p w14:paraId="6AABBF23" w14:textId="2F2B1F36" w:rsidR="005D06BE" w:rsidRDefault="005D06BE" w:rsidP="007519C8">
      <w:pPr>
        <w:pStyle w:val="NoSpacing"/>
      </w:pPr>
      <w:r>
        <w:rPr>
          <w:b/>
          <w:u w:val="single"/>
        </w:rPr>
        <w:t>Application Fee:</w:t>
      </w:r>
      <w:r w:rsidRPr="00120A70">
        <w:rPr>
          <w:b/>
        </w:rPr>
        <w:t xml:space="preserve"> </w:t>
      </w:r>
      <w:r w:rsidR="00120A70" w:rsidRPr="00120A70">
        <w:rPr>
          <w:b/>
        </w:rPr>
        <w:t xml:space="preserve"> </w:t>
      </w:r>
      <w:r>
        <w:t>We have no application fee</w:t>
      </w:r>
      <w:r w:rsidR="00802614">
        <w:t xml:space="preserve"> </w:t>
      </w:r>
      <w:r>
        <w:t xml:space="preserve">but will not review incomplete applications. </w:t>
      </w:r>
    </w:p>
    <w:p w14:paraId="59D08E23" w14:textId="77777777" w:rsidR="005D06BE" w:rsidRPr="005D06BE" w:rsidRDefault="005D06BE" w:rsidP="007519C8">
      <w:pPr>
        <w:pStyle w:val="NoSpacing"/>
      </w:pPr>
    </w:p>
    <w:p w14:paraId="30E9A830" w14:textId="6895864E" w:rsidR="007519C8" w:rsidRPr="00BF51D4" w:rsidRDefault="00BF51D4" w:rsidP="007519C8">
      <w:pPr>
        <w:pStyle w:val="NoSpacing"/>
        <w:rPr>
          <w:bCs/>
        </w:rPr>
      </w:pPr>
      <w:r>
        <w:rPr>
          <w:b/>
          <w:u w:val="single"/>
        </w:rPr>
        <w:t>Due</w:t>
      </w:r>
      <w:r w:rsidR="007519C8" w:rsidRPr="00B55190">
        <w:rPr>
          <w:b/>
          <w:u w:val="single"/>
        </w:rPr>
        <w:t xml:space="preserve"> Date</w:t>
      </w:r>
      <w:r>
        <w:rPr>
          <w:b/>
          <w:u w:val="single"/>
        </w:rPr>
        <w:t>:</w:t>
      </w:r>
      <w:r w:rsidRPr="00BF51D4">
        <w:rPr>
          <w:bCs/>
        </w:rPr>
        <w:t xml:space="preserve"> March 1</w:t>
      </w:r>
      <w:r>
        <w:rPr>
          <w:bCs/>
        </w:rPr>
        <w:t>, but we highly recommend turning in your application by January 15, 2024.</w:t>
      </w:r>
    </w:p>
    <w:p w14:paraId="0EE5FA41" w14:textId="77777777" w:rsidR="007519C8" w:rsidRDefault="007519C8" w:rsidP="007519C8">
      <w:pPr>
        <w:pStyle w:val="NoSpacing"/>
        <w:rPr>
          <w:b/>
        </w:rPr>
      </w:pPr>
    </w:p>
    <w:p w14:paraId="27BE47A9" w14:textId="53542426" w:rsidR="007519C8" w:rsidRPr="00F13C70" w:rsidRDefault="00BF51D4" w:rsidP="007519C8">
      <w:pPr>
        <w:pStyle w:val="NoSpacing"/>
        <w:spacing w:line="360" w:lineRule="auto"/>
        <w:rPr>
          <w:bCs/>
        </w:rPr>
      </w:pPr>
      <w:r>
        <w:rPr>
          <w:b/>
        </w:rPr>
        <w:t xml:space="preserve">Anticipated Program Start Date </w:t>
      </w:r>
      <w:r w:rsidR="00F13C70">
        <w:rPr>
          <w:b/>
        </w:rPr>
        <w:t>–</w:t>
      </w:r>
      <w:r>
        <w:rPr>
          <w:b/>
        </w:rPr>
        <w:t xml:space="preserve"> </w:t>
      </w:r>
      <w:r w:rsidR="00120A70" w:rsidRPr="00120A70">
        <w:rPr>
          <w:bCs/>
        </w:rPr>
        <w:t xml:space="preserve">between </w:t>
      </w:r>
      <w:r w:rsidR="00F13C70">
        <w:rPr>
          <w:bCs/>
        </w:rPr>
        <w:t>June 15 to 17</w:t>
      </w:r>
    </w:p>
    <w:p w14:paraId="49CFF323" w14:textId="77777777" w:rsidR="007519C8" w:rsidRPr="00FC2FEE" w:rsidRDefault="007519C8" w:rsidP="007519C8">
      <w:pPr>
        <w:pStyle w:val="NoSpacing"/>
        <w:spacing w:line="360" w:lineRule="auto"/>
        <w:rPr>
          <w:b/>
          <w:sz w:val="12"/>
        </w:rPr>
      </w:pPr>
    </w:p>
    <w:p w14:paraId="49AF7043" w14:textId="5808DB3E" w:rsidR="007519C8" w:rsidRDefault="00BF51D4" w:rsidP="007519C8">
      <w:pPr>
        <w:pStyle w:val="NoSpacing"/>
        <w:spacing w:line="360" w:lineRule="auto"/>
      </w:pPr>
      <w:r>
        <w:rPr>
          <w:b/>
        </w:rPr>
        <w:t xml:space="preserve">Anticipated Program End Date </w:t>
      </w:r>
      <w:r w:rsidR="00F13C70">
        <w:rPr>
          <w:b/>
        </w:rPr>
        <w:t>–</w:t>
      </w:r>
      <w:r w:rsidR="007519C8">
        <w:t xml:space="preserve"> </w:t>
      </w:r>
      <w:r w:rsidR="009E0F1C" w:rsidRPr="00120A70">
        <w:rPr>
          <w:bCs/>
        </w:rPr>
        <w:t xml:space="preserve">between </w:t>
      </w:r>
      <w:r w:rsidR="00F13C70">
        <w:t>August 10 to 12</w:t>
      </w:r>
    </w:p>
    <w:p w14:paraId="6A729F6A" w14:textId="77777777" w:rsidR="007519C8" w:rsidRPr="005D06BE" w:rsidRDefault="007519C8" w:rsidP="007519C8">
      <w:pPr>
        <w:pStyle w:val="NoSpacing"/>
        <w:rPr>
          <w:sz w:val="12"/>
        </w:rPr>
      </w:pPr>
    </w:p>
    <w:p w14:paraId="4A5AA6FC" w14:textId="00111F59" w:rsidR="007519C8" w:rsidRPr="00C9092F" w:rsidRDefault="007519C8" w:rsidP="005D06BE">
      <w:pPr>
        <w:pStyle w:val="NoSpacing"/>
      </w:pPr>
      <w:r>
        <w:t>If you require an extended deadline</w:t>
      </w:r>
      <w:r w:rsidR="00BF51D4">
        <w:t xml:space="preserve"> or have questions, </w:t>
      </w:r>
      <w:r>
        <w:t xml:space="preserve">please email us at </w:t>
      </w:r>
      <w:hyperlink r:id="rId11" w:history="1">
        <w:r w:rsidR="00BF51D4" w:rsidRPr="003F5331">
          <w:rPr>
            <w:rStyle w:val="Hyperlink"/>
          </w:rPr>
          <w:t>info@pachaysana.org</w:t>
        </w:r>
      </w:hyperlink>
      <w:r>
        <w:t xml:space="preserve"> </w:t>
      </w:r>
    </w:p>
    <w:sectPr w:rsidR="007519C8" w:rsidRPr="00C9092F" w:rsidSect="00C308FD">
      <w:type w:val="continuous"/>
      <w:pgSz w:w="12240" w:h="15840"/>
      <w:pgMar w:top="81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5505" w14:textId="77777777" w:rsidR="008F78AA" w:rsidRDefault="008F78AA" w:rsidP="009808D1">
      <w:pPr>
        <w:spacing w:after="0" w:line="240" w:lineRule="auto"/>
      </w:pPr>
      <w:r>
        <w:separator/>
      </w:r>
    </w:p>
  </w:endnote>
  <w:endnote w:type="continuationSeparator" w:id="0">
    <w:p w14:paraId="1A6052F6" w14:textId="77777777" w:rsidR="008F78AA" w:rsidRDefault="008F78AA" w:rsidP="009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1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A7CED" w14:textId="77777777" w:rsidR="00D03B6C" w:rsidRDefault="00D03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D782D1" w14:textId="77777777" w:rsidR="00742EF3" w:rsidRDefault="0074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868" w14:textId="77777777" w:rsidR="008F78AA" w:rsidRDefault="008F78AA" w:rsidP="009808D1">
      <w:pPr>
        <w:spacing w:after="0" w:line="240" w:lineRule="auto"/>
      </w:pPr>
      <w:r>
        <w:separator/>
      </w:r>
    </w:p>
  </w:footnote>
  <w:footnote w:type="continuationSeparator" w:id="0">
    <w:p w14:paraId="52B07ED8" w14:textId="77777777" w:rsidR="008F78AA" w:rsidRDefault="008F78AA" w:rsidP="0098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B667" w14:textId="0D6D4753" w:rsidR="00445542" w:rsidRDefault="00277B98" w:rsidP="00D117FF">
    <w:pPr>
      <w:pStyle w:val="Header"/>
      <w:tabs>
        <w:tab w:val="clear" w:pos="9360"/>
        <w:tab w:val="right" w:pos="10080"/>
      </w:tabs>
      <w:jc w:val="right"/>
      <w:rPr>
        <w:noProof/>
      </w:rPr>
    </w:pPr>
    <w:r w:rsidRPr="009808D1">
      <w:rPr>
        <w:noProof/>
      </w:rPr>
      <w:drawing>
        <wp:inline distT="0" distB="0" distL="0" distR="0" wp14:anchorId="619A7705" wp14:editId="702FDDA4">
          <wp:extent cx="2258783" cy="1019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8783" cy="101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E8E13" w14:textId="77777777" w:rsidR="009334D2" w:rsidRDefault="009334D2" w:rsidP="00277B98">
    <w:pPr>
      <w:pStyle w:val="Header"/>
      <w:tabs>
        <w:tab w:val="clear" w:pos="9360"/>
        <w:tab w:val="right" w:pos="100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207EE" wp14:editId="5F372C39">
              <wp:simplePos x="0" y="0"/>
              <wp:positionH relativeFrom="column">
                <wp:posOffset>852295</wp:posOffset>
              </wp:positionH>
              <wp:positionV relativeFrom="paragraph">
                <wp:posOffset>73990</wp:posOffset>
              </wp:positionV>
              <wp:extent cx="4735698" cy="5286"/>
              <wp:effectExtent l="0" t="0" r="27305" b="330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5698" cy="52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F9C0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5.85pt" to="44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A58"/>
    <w:multiLevelType w:val="hybridMultilevel"/>
    <w:tmpl w:val="D1E03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5A4"/>
    <w:multiLevelType w:val="hybridMultilevel"/>
    <w:tmpl w:val="7A3E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504F"/>
    <w:multiLevelType w:val="hybridMultilevel"/>
    <w:tmpl w:val="626C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BBE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F7F"/>
    <w:multiLevelType w:val="hybridMultilevel"/>
    <w:tmpl w:val="9A8A1A98"/>
    <w:lvl w:ilvl="0" w:tplc="A32E9D8A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A57A4"/>
    <w:multiLevelType w:val="hybridMultilevel"/>
    <w:tmpl w:val="B95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0B76"/>
    <w:multiLevelType w:val="hybridMultilevel"/>
    <w:tmpl w:val="9DC2B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034B"/>
    <w:multiLevelType w:val="hybridMultilevel"/>
    <w:tmpl w:val="15524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F51B1"/>
    <w:multiLevelType w:val="hybridMultilevel"/>
    <w:tmpl w:val="609CB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75606">
    <w:abstractNumId w:val="4"/>
  </w:num>
  <w:num w:numId="2" w16cid:durableId="1736780196">
    <w:abstractNumId w:val="3"/>
  </w:num>
  <w:num w:numId="3" w16cid:durableId="2047480914">
    <w:abstractNumId w:val="5"/>
  </w:num>
  <w:num w:numId="4" w16cid:durableId="679090147">
    <w:abstractNumId w:val="7"/>
  </w:num>
  <w:num w:numId="5" w16cid:durableId="1271548159">
    <w:abstractNumId w:val="6"/>
  </w:num>
  <w:num w:numId="6" w16cid:durableId="1747923295">
    <w:abstractNumId w:val="1"/>
  </w:num>
  <w:num w:numId="7" w16cid:durableId="1839034003">
    <w:abstractNumId w:val="0"/>
  </w:num>
  <w:num w:numId="8" w16cid:durableId="154929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D1"/>
    <w:rsid w:val="00052193"/>
    <w:rsid w:val="00062CA7"/>
    <w:rsid w:val="00076CE8"/>
    <w:rsid w:val="000D1707"/>
    <w:rsid w:val="000D551C"/>
    <w:rsid w:val="000E556E"/>
    <w:rsid w:val="000E6E92"/>
    <w:rsid w:val="0010751F"/>
    <w:rsid w:val="00120A70"/>
    <w:rsid w:val="00123809"/>
    <w:rsid w:val="001261E0"/>
    <w:rsid w:val="001511F0"/>
    <w:rsid w:val="00152C93"/>
    <w:rsid w:val="00194449"/>
    <w:rsid w:val="00194CA6"/>
    <w:rsid w:val="00205F05"/>
    <w:rsid w:val="002167D7"/>
    <w:rsid w:val="00224C15"/>
    <w:rsid w:val="00247F38"/>
    <w:rsid w:val="00277B98"/>
    <w:rsid w:val="002B08D9"/>
    <w:rsid w:val="002C5A4D"/>
    <w:rsid w:val="0030089F"/>
    <w:rsid w:val="00310000"/>
    <w:rsid w:val="00331BC4"/>
    <w:rsid w:val="003429A7"/>
    <w:rsid w:val="00370FF5"/>
    <w:rsid w:val="00374434"/>
    <w:rsid w:val="00381683"/>
    <w:rsid w:val="003A5AC5"/>
    <w:rsid w:val="003B45B2"/>
    <w:rsid w:val="003D2A23"/>
    <w:rsid w:val="004111E4"/>
    <w:rsid w:val="00445542"/>
    <w:rsid w:val="00453D30"/>
    <w:rsid w:val="0046348E"/>
    <w:rsid w:val="00494DFC"/>
    <w:rsid w:val="004B5848"/>
    <w:rsid w:val="004B7029"/>
    <w:rsid w:val="004E2435"/>
    <w:rsid w:val="004E2CF2"/>
    <w:rsid w:val="004F721D"/>
    <w:rsid w:val="005041DB"/>
    <w:rsid w:val="005045C5"/>
    <w:rsid w:val="005270D4"/>
    <w:rsid w:val="00547641"/>
    <w:rsid w:val="005704B3"/>
    <w:rsid w:val="0059475E"/>
    <w:rsid w:val="005B3BFA"/>
    <w:rsid w:val="005B70E8"/>
    <w:rsid w:val="005D06BE"/>
    <w:rsid w:val="0065523F"/>
    <w:rsid w:val="006602C2"/>
    <w:rsid w:val="006A0EC0"/>
    <w:rsid w:val="006A7D26"/>
    <w:rsid w:val="006C06EF"/>
    <w:rsid w:val="006F21E0"/>
    <w:rsid w:val="007144C7"/>
    <w:rsid w:val="00736C63"/>
    <w:rsid w:val="00741855"/>
    <w:rsid w:val="00741B19"/>
    <w:rsid w:val="00742EF3"/>
    <w:rsid w:val="007435CB"/>
    <w:rsid w:val="007519C8"/>
    <w:rsid w:val="00751BB1"/>
    <w:rsid w:val="00756225"/>
    <w:rsid w:val="00757DA9"/>
    <w:rsid w:val="007606BD"/>
    <w:rsid w:val="00777ACC"/>
    <w:rsid w:val="007A38B4"/>
    <w:rsid w:val="007B78EC"/>
    <w:rsid w:val="007B7CB9"/>
    <w:rsid w:val="007D4D7C"/>
    <w:rsid w:val="007D77F5"/>
    <w:rsid w:val="007F4B60"/>
    <w:rsid w:val="00802614"/>
    <w:rsid w:val="00867B32"/>
    <w:rsid w:val="00872F15"/>
    <w:rsid w:val="0087759E"/>
    <w:rsid w:val="008B09E2"/>
    <w:rsid w:val="008C28FB"/>
    <w:rsid w:val="008D7518"/>
    <w:rsid w:val="008E3867"/>
    <w:rsid w:val="008F44E8"/>
    <w:rsid w:val="008F78AA"/>
    <w:rsid w:val="00907C70"/>
    <w:rsid w:val="009334D2"/>
    <w:rsid w:val="0093734C"/>
    <w:rsid w:val="0093768B"/>
    <w:rsid w:val="00937B83"/>
    <w:rsid w:val="009808D1"/>
    <w:rsid w:val="00981D17"/>
    <w:rsid w:val="009C150B"/>
    <w:rsid w:val="009E0F1C"/>
    <w:rsid w:val="009E71FA"/>
    <w:rsid w:val="009F2540"/>
    <w:rsid w:val="00A019D3"/>
    <w:rsid w:val="00A175B1"/>
    <w:rsid w:val="00A710BF"/>
    <w:rsid w:val="00A81425"/>
    <w:rsid w:val="00AA36EF"/>
    <w:rsid w:val="00AA691E"/>
    <w:rsid w:val="00B1798C"/>
    <w:rsid w:val="00B212A3"/>
    <w:rsid w:val="00B322E5"/>
    <w:rsid w:val="00B447B7"/>
    <w:rsid w:val="00B47076"/>
    <w:rsid w:val="00B55190"/>
    <w:rsid w:val="00BC295B"/>
    <w:rsid w:val="00BD6028"/>
    <w:rsid w:val="00BF51D4"/>
    <w:rsid w:val="00C13B3F"/>
    <w:rsid w:val="00C2585C"/>
    <w:rsid w:val="00C27F40"/>
    <w:rsid w:val="00C308FD"/>
    <w:rsid w:val="00C35C33"/>
    <w:rsid w:val="00C658A2"/>
    <w:rsid w:val="00C668EC"/>
    <w:rsid w:val="00C82A8D"/>
    <w:rsid w:val="00C9092F"/>
    <w:rsid w:val="00CA4A4E"/>
    <w:rsid w:val="00D03B6C"/>
    <w:rsid w:val="00D117FF"/>
    <w:rsid w:val="00D27056"/>
    <w:rsid w:val="00D37960"/>
    <w:rsid w:val="00D37DC8"/>
    <w:rsid w:val="00D43817"/>
    <w:rsid w:val="00D621AD"/>
    <w:rsid w:val="00D765D4"/>
    <w:rsid w:val="00D76D87"/>
    <w:rsid w:val="00DB1179"/>
    <w:rsid w:val="00DC3522"/>
    <w:rsid w:val="00DF0058"/>
    <w:rsid w:val="00DF063D"/>
    <w:rsid w:val="00E0544B"/>
    <w:rsid w:val="00E247BE"/>
    <w:rsid w:val="00F02F72"/>
    <w:rsid w:val="00F10BD1"/>
    <w:rsid w:val="00F13C70"/>
    <w:rsid w:val="00F23314"/>
    <w:rsid w:val="00F275C7"/>
    <w:rsid w:val="00F4286C"/>
    <w:rsid w:val="00F54885"/>
    <w:rsid w:val="00F653F3"/>
    <w:rsid w:val="00F779B1"/>
    <w:rsid w:val="00FA32C0"/>
    <w:rsid w:val="00FC2FEE"/>
    <w:rsid w:val="00FE472D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CF2FF"/>
  <w15:docId w15:val="{A0C6F70C-04CC-4254-B1B6-D4EBBD0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D1"/>
  </w:style>
  <w:style w:type="paragraph" w:styleId="Footer">
    <w:name w:val="footer"/>
    <w:basedOn w:val="Normal"/>
    <w:link w:val="FooterChar"/>
    <w:uiPriority w:val="99"/>
    <w:unhideWhenUsed/>
    <w:rsid w:val="0098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D1"/>
  </w:style>
  <w:style w:type="paragraph" w:styleId="BalloonText">
    <w:name w:val="Balloon Text"/>
    <w:basedOn w:val="Normal"/>
    <w:link w:val="BalloonTextChar"/>
    <w:uiPriority w:val="99"/>
    <w:semiHidden/>
    <w:unhideWhenUsed/>
    <w:rsid w:val="009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68B"/>
    <w:rPr>
      <w:color w:val="0000FF"/>
      <w:u w:val="single"/>
    </w:rPr>
  </w:style>
  <w:style w:type="paragraph" w:styleId="NoSpacing">
    <w:name w:val="No Spacing"/>
    <w:uiPriority w:val="1"/>
    <w:qFormat/>
    <w:rsid w:val="006A0E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7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achays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chays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achaysan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Bryan</dc:creator>
  <cp:keywords/>
  <dc:description/>
  <cp:lastModifiedBy>Daniel Bryan</cp:lastModifiedBy>
  <cp:revision>29</cp:revision>
  <cp:lastPrinted>2016-12-09T17:46:00Z</cp:lastPrinted>
  <dcterms:created xsi:type="dcterms:W3CDTF">2023-10-23T22:44:00Z</dcterms:created>
  <dcterms:modified xsi:type="dcterms:W3CDTF">2023-10-24T23:04:00Z</dcterms:modified>
</cp:coreProperties>
</file>